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E21" w:rsidRDefault="00520E21">
      <w:pPr>
        <w:spacing w:line="576" w:lineRule="exact"/>
        <w:jc w:val="center"/>
        <w:rPr>
          <w:rFonts w:ascii="黑体" w:eastAsia="黑体" w:hAnsi="黑体" w:cs="黑体" w:hint="eastAsia"/>
          <w:sz w:val="32"/>
          <w:szCs w:val="32"/>
        </w:rPr>
      </w:pPr>
    </w:p>
    <w:p w:rsidR="00A4479E" w:rsidRDefault="008D61D2">
      <w:pPr>
        <w:spacing w:line="576" w:lineRule="exact"/>
        <w:jc w:val="center"/>
        <w:rPr>
          <w:rFonts w:ascii="方正小标宋简体" w:eastAsia="方正小标宋简体" w:hAnsi="仿宋_GB2312" w:cs="仿宋_GB2312"/>
          <w:sz w:val="36"/>
          <w:szCs w:val="36"/>
        </w:rPr>
      </w:pPr>
      <w:bookmarkStart w:id="0" w:name="_GoBack"/>
      <w:bookmarkEnd w:id="0"/>
      <w:r>
        <w:rPr>
          <w:rFonts w:ascii="方正小标宋简体" w:eastAsia="方正小标宋简体" w:hint="eastAsia"/>
          <w:sz w:val="36"/>
          <w:szCs w:val="36"/>
        </w:rPr>
        <w:t>鹤山市人民法院诉讼费用、案款退付账户确认书</w:t>
      </w:r>
    </w:p>
    <w:tbl>
      <w:tblPr>
        <w:tblpPr w:leftFromText="180" w:rightFromText="180" w:vertAnchor="text" w:horzAnchor="margin" w:tblpXSpec="center" w:tblpY="199"/>
        <w:tblW w:w="9877" w:type="dxa"/>
        <w:jc w:val="center"/>
        <w:tblLayout w:type="fixed"/>
        <w:tblLook w:val="04A0" w:firstRow="1" w:lastRow="0" w:firstColumn="1" w:lastColumn="0" w:noHBand="0" w:noVBand="1"/>
      </w:tblPr>
      <w:tblGrid>
        <w:gridCol w:w="2046"/>
        <w:gridCol w:w="2507"/>
        <w:gridCol w:w="1648"/>
        <w:gridCol w:w="3676"/>
      </w:tblGrid>
      <w:tr w:rsidR="00A4479E">
        <w:trPr>
          <w:trHeight w:val="801"/>
          <w:jc w:val="center"/>
        </w:trPr>
        <w:tc>
          <w:tcPr>
            <w:tcW w:w="20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79E" w:rsidRDefault="008D61D2">
            <w:pPr>
              <w:widowControl/>
              <w:jc w:val="center"/>
              <w:rPr>
                <w:rFonts w:eastAsia="Times New Roman"/>
                <w:kern w:val="0"/>
                <w:sz w:val="22"/>
              </w:rPr>
            </w:pPr>
            <w:r>
              <w:rPr>
                <w:rFonts w:ascii="宋体" w:hAnsi="宋体" w:cs="宋体"/>
                <w:b/>
                <w:bCs/>
                <w:kern w:val="0"/>
                <w:sz w:val="22"/>
              </w:rPr>
              <w:t>当事人</w:t>
            </w:r>
          </w:p>
        </w:tc>
        <w:tc>
          <w:tcPr>
            <w:tcW w:w="2507" w:type="dxa"/>
            <w:tcBorders>
              <w:top w:val="single" w:sz="4" w:space="0" w:color="auto"/>
              <w:left w:val="nil"/>
              <w:bottom w:val="single" w:sz="4" w:space="0" w:color="auto"/>
              <w:right w:val="single" w:sz="4" w:space="0" w:color="auto"/>
            </w:tcBorders>
            <w:shd w:val="clear" w:color="auto" w:fill="auto"/>
            <w:noWrap/>
            <w:vAlign w:val="center"/>
          </w:tcPr>
          <w:p w:rsidR="00A4479E" w:rsidRDefault="00A4479E">
            <w:pPr>
              <w:widowControl/>
              <w:jc w:val="center"/>
              <w:rPr>
                <w:rFonts w:eastAsiaTheme="minorEastAsia"/>
                <w:kern w:val="0"/>
                <w:sz w:val="22"/>
              </w:rPr>
            </w:pPr>
          </w:p>
          <w:p w:rsidR="00A4479E" w:rsidRDefault="00A4479E">
            <w:pPr>
              <w:widowControl/>
              <w:jc w:val="center"/>
              <w:rPr>
                <w:rFonts w:eastAsiaTheme="minorEastAsia"/>
                <w:kern w:val="0"/>
                <w:sz w:val="22"/>
              </w:rPr>
            </w:pPr>
          </w:p>
          <w:p w:rsidR="00A4479E" w:rsidRDefault="00A4479E">
            <w:pPr>
              <w:widowControl/>
              <w:jc w:val="center"/>
              <w:rPr>
                <w:rFonts w:eastAsiaTheme="minorEastAsia"/>
                <w:kern w:val="0"/>
                <w:sz w:val="22"/>
              </w:rPr>
            </w:pPr>
          </w:p>
          <w:p w:rsidR="00A4479E" w:rsidRDefault="00A4479E">
            <w:pPr>
              <w:widowControl/>
              <w:jc w:val="center"/>
              <w:rPr>
                <w:rFonts w:eastAsiaTheme="minorEastAsia"/>
                <w:kern w:val="0"/>
                <w:sz w:val="22"/>
              </w:rPr>
            </w:pPr>
          </w:p>
        </w:tc>
        <w:tc>
          <w:tcPr>
            <w:tcW w:w="1648" w:type="dxa"/>
            <w:tcBorders>
              <w:top w:val="single" w:sz="4" w:space="0" w:color="auto"/>
              <w:left w:val="nil"/>
              <w:bottom w:val="single" w:sz="4" w:space="0" w:color="auto"/>
              <w:right w:val="single" w:sz="4" w:space="0" w:color="auto"/>
            </w:tcBorders>
            <w:shd w:val="clear" w:color="auto" w:fill="auto"/>
            <w:noWrap/>
            <w:vAlign w:val="center"/>
          </w:tcPr>
          <w:p w:rsidR="00A4479E" w:rsidRDefault="008D61D2">
            <w:pPr>
              <w:widowControl/>
              <w:jc w:val="center"/>
              <w:rPr>
                <w:rFonts w:eastAsia="Times New Roman"/>
                <w:kern w:val="0"/>
                <w:sz w:val="22"/>
              </w:rPr>
            </w:pPr>
            <w:r>
              <w:rPr>
                <w:rFonts w:ascii="宋体" w:hAnsi="宋体" w:cs="宋体"/>
                <w:b/>
                <w:bCs/>
                <w:kern w:val="0"/>
                <w:sz w:val="22"/>
              </w:rPr>
              <w:t>案号</w:t>
            </w:r>
          </w:p>
        </w:tc>
        <w:tc>
          <w:tcPr>
            <w:tcW w:w="3676" w:type="dxa"/>
            <w:tcBorders>
              <w:top w:val="single" w:sz="4" w:space="0" w:color="auto"/>
              <w:left w:val="nil"/>
              <w:bottom w:val="single" w:sz="4" w:space="0" w:color="auto"/>
              <w:right w:val="single" w:sz="4" w:space="0" w:color="auto"/>
            </w:tcBorders>
            <w:shd w:val="clear" w:color="auto" w:fill="auto"/>
            <w:noWrap/>
            <w:vAlign w:val="center"/>
          </w:tcPr>
          <w:p w:rsidR="00A4479E" w:rsidRDefault="00A4479E">
            <w:pPr>
              <w:widowControl/>
              <w:jc w:val="center"/>
              <w:rPr>
                <w:rFonts w:eastAsia="Times New Roman"/>
                <w:kern w:val="0"/>
                <w:sz w:val="22"/>
              </w:rPr>
            </w:pPr>
          </w:p>
        </w:tc>
      </w:tr>
      <w:tr w:rsidR="00A4479E">
        <w:trPr>
          <w:trHeight w:val="801"/>
          <w:jc w:val="center"/>
        </w:trPr>
        <w:tc>
          <w:tcPr>
            <w:tcW w:w="2046" w:type="dxa"/>
            <w:tcBorders>
              <w:top w:val="nil"/>
              <w:left w:val="single" w:sz="4" w:space="0" w:color="auto"/>
              <w:bottom w:val="single" w:sz="4" w:space="0" w:color="auto"/>
              <w:right w:val="single" w:sz="4" w:space="0" w:color="auto"/>
            </w:tcBorders>
            <w:shd w:val="clear" w:color="auto" w:fill="auto"/>
            <w:noWrap/>
            <w:vAlign w:val="center"/>
          </w:tcPr>
          <w:p w:rsidR="00A4479E" w:rsidRDefault="008D61D2">
            <w:pPr>
              <w:widowControl/>
              <w:jc w:val="center"/>
              <w:rPr>
                <w:rFonts w:ascii="宋体" w:hAnsi="宋体" w:cs="宋体"/>
                <w:kern w:val="0"/>
                <w:sz w:val="22"/>
              </w:rPr>
            </w:pPr>
            <w:r>
              <w:rPr>
                <w:rFonts w:ascii="宋体" w:hAnsi="宋体" w:cs="宋体"/>
                <w:b/>
                <w:bCs/>
                <w:kern w:val="0"/>
                <w:sz w:val="22"/>
              </w:rPr>
              <w:t>收款人</w:t>
            </w:r>
          </w:p>
          <w:p w:rsidR="00A4479E" w:rsidRDefault="008D61D2">
            <w:pPr>
              <w:widowControl/>
              <w:jc w:val="center"/>
              <w:rPr>
                <w:rFonts w:ascii="宋体" w:hAnsi="宋体" w:cs="宋体"/>
                <w:kern w:val="0"/>
                <w:sz w:val="22"/>
              </w:rPr>
            </w:pPr>
            <w:r>
              <w:rPr>
                <w:rFonts w:ascii="宋体" w:hAnsi="宋体" w:cs="宋体" w:hint="eastAsia"/>
                <w:kern w:val="0"/>
                <w:sz w:val="18"/>
                <w:szCs w:val="18"/>
              </w:rPr>
              <w:t>（只能填写一个且必须是诉讼当事人）</w:t>
            </w:r>
          </w:p>
        </w:tc>
        <w:tc>
          <w:tcPr>
            <w:tcW w:w="2507" w:type="dxa"/>
            <w:tcBorders>
              <w:top w:val="nil"/>
              <w:left w:val="nil"/>
              <w:bottom w:val="single" w:sz="4" w:space="0" w:color="auto"/>
              <w:right w:val="single" w:sz="4" w:space="0" w:color="auto"/>
            </w:tcBorders>
            <w:shd w:val="clear" w:color="auto" w:fill="auto"/>
            <w:noWrap/>
            <w:vAlign w:val="center"/>
          </w:tcPr>
          <w:p w:rsidR="00A4479E" w:rsidRDefault="00A4479E">
            <w:pPr>
              <w:widowControl/>
              <w:jc w:val="center"/>
              <w:rPr>
                <w:rFonts w:eastAsiaTheme="minorEastAsia"/>
                <w:kern w:val="0"/>
                <w:sz w:val="22"/>
              </w:rPr>
            </w:pPr>
          </w:p>
          <w:p w:rsidR="00A4479E" w:rsidRDefault="00A4479E">
            <w:pPr>
              <w:widowControl/>
              <w:jc w:val="center"/>
              <w:rPr>
                <w:rFonts w:eastAsiaTheme="minorEastAsia"/>
                <w:kern w:val="0"/>
                <w:sz w:val="22"/>
              </w:rPr>
            </w:pPr>
          </w:p>
          <w:p w:rsidR="00A4479E" w:rsidRDefault="00A4479E">
            <w:pPr>
              <w:widowControl/>
              <w:jc w:val="center"/>
              <w:rPr>
                <w:rFonts w:eastAsiaTheme="minorEastAsia"/>
                <w:kern w:val="0"/>
                <w:sz w:val="22"/>
              </w:rPr>
            </w:pPr>
          </w:p>
        </w:tc>
        <w:tc>
          <w:tcPr>
            <w:tcW w:w="1648" w:type="dxa"/>
            <w:tcBorders>
              <w:top w:val="nil"/>
              <w:left w:val="nil"/>
              <w:bottom w:val="single" w:sz="4" w:space="0" w:color="auto"/>
              <w:right w:val="single" w:sz="4" w:space="0" w:color="auto"/>
            </w:tcBorders>
            <w:shd w:val="clear" w:color="auto" w:fill="auto"/>
            <w:noWrap/>
            <w:vAlign w:val="center"/>
          </w:tcPr>
          <w:p w:rsidR="00A4479E" w:rsidRDefault="008D61D2">
            <w:pPr>
              <w:widowControl/>
              <w:jc w:val="center"/>
              <w:rPr>
                <w:rFonts w:ascii="宋体" w:hAnsi="宋体" w:cs="宋体"/>
                <w:b/>
                <w:bCs/>
                <w:kern w:val="0"/>
                <w:sz w:val="22"/>
              </w:rPr>
            </w:pPr>
            <w:r>
              <w:rPr>
                <w:rFonts w:ascii="宋体" w:hAnsi="宋体" w:cs="宋体"/>
                <w:b/>
                <w:bCs/>
                <w:kern w:val="0"/>
                <w:sz w:val="22"/>
              </w:rPr>
              <w:t>收款账号</w:t>
            </w:r>
          </w:p>
          <w:p w:rsidR="00A4479E" w:rsidRDefault="008D61D2">
            <w:pPr>
              <w:widowControl/>
              <w:jc w:val="center"/>
              <w:rPr>
                <w:kern w:val="0"/>
                <w:sz w:val="22"/>
              </w:rPr>
            </w:pPr>
            <w:r>
              <w:rPr>
                <w:rFonts w:ascii="宋体" w:hAnsi="宋体" w:cs="宋体" w:hint="eastAsia"/>
                <w:kern w:val="0"/>
                <w:sz w:val="18"/>
                <w:szCs w:val="18"/>
              </w:rPr>
              <w:t>（必须是收款人名下账号，请提供</w:t>
            </w:r>
            <w:proofErr w:type="gramStart"/>
            <w:r>
              <w:rPr>
                <w:rFonts w:ascii="宋体" w:hAnsi="宋体" w:cs="宋体" w:hint="eastAsia"/>
                <w:b/>
                <w:kern w:val="0"/>
                <w:sz w:val="18"/>
                <w:szCs w:val="18"/>
              </w:rPr>
              <w:t>一类卡</w:t>
            </w:r>
            <w:proofErr w:type="gramEnd"/>
            <w:r>
              <w:rPr>
                <w:rFonts w:ascii="宋体" w:hAnsi="宋体" w:cs="宋体" w:hint="eastAsia"/>
                <w:b/>
                <w:kern w:val="0"/>
                <w:sz w:val="18"/>
                <w:szCs w:val="18"/>
              </w:rPr>
              <w:t>活期</w:t>
            </w:r>
            <w:r>
              <w:rPr>
                <w:rFonts w:ascii="宋体" w:hAnsi="宋体" w:cs="宋体" w:hint="eastAsia"/>
                <w:kern w:val="0"/>
                <w:sz w:val="18"/>
                <w:szCs w:val="18"/>
              </w:rPr>
              <w:t>账户）</w:t>
            </w:r>
          </w:p>
        </w:tc>
        <w:tc>
          <w:tcPr>
            <w:tcW w:w="3676" w:type="dxa"/>
            <w:tcBorders>
              <w:top w:val="nil"/>
              <w:left w:val="nil"/>
              <w:bottom w:val="single" w:sz="4" w:space="0" w:color="auto"/>
              <w:right w:val="single" w:sz="4" w:space="0" w:color="auto"/>
            </w:tcBorders>
            <w:shd w:val="clear" w:color="auto" w:fill="auto"/>
            <w:noWrap/>
            <w:vAlign w:val="center"/>
          </w:tcPr>
          <w:p w:rsidR="00A4479E" w:rsidRDefault="00A4479E">
            <w:pPr>
              <w:widowControl/>
              <w:jc w:val="center"/>
              <w:rPr>
                <w:rFonts w:eastAsia="Times New Roman"/>
                <w:kern w:val="0"/>
                <w:sz w:val="22"/>
              </w:rPr>
            </w:pPr>
          </w:p>
        </w:tc>
      </w:tr>
      <w:tr w:rsidR="00A4479E">
        <w:trPr>
          <w:trHeight w:val="1056"/>
          <w:jc w:val="center"/>
        </w:trPr>
        <w:tc>
          <w:tcPr>
            <w:tcW w:w="2046" w:type="dxa"/>
            <w:tcBorders>
              <w:top w:val="nil"/>
              <w:left w:val="single" w:sz="4" w:space="0" w:color="auto"/>
              <w:bottom w:val="single" w:sz="4" w:space="0" w:color="auto"/>
              <w:right w:val="single" w:sz="4" w:space="0" w:color="auto"/>
            </w:tcBorders>
            <w:shd w:val="clear" w:color="auto" w:fill="auto"/>
            <w:noWrap/>
            <w:vAlign w:val="center"/>
          </w:tcPr>
          <w:p w:rsidR="00A4479E" w:rsidRDefault="008D61D2">
            <w:pPr>
              <w:widowControl/>
              <w:jc w:val="center"/>
              <w:rPr>
                <w:rFonts w:ascii="宋体" w:hAnsi="宋体" w:cs="宋体"/>
                <w:b/>
                <w:bCs/>
                <w:kern w:val="0"/>
                <w:sz w:val="22"/>
              </w:rPr>
            </w:pPr>
            <w:r>
              <w:rPr>
                <w:rFonts w:ascii="宋体" w:hAnsi="宋体" w:cs="宋体"/>
                <w:b/>
                <w:bCs/>
                <w:kern w:val="0"/>
                <w:sz w:val="22"/>
              </w:rPr>
              <w:t>开户行名称</w:t>
            </w:r>
          </w:p>
          <w:p w:rsidR="00A4479E" w:rsidRDefault="008D61D2">
            <w:pPr>
              <w:widowControl/>
              <w:jc w:val="center"/>
              <w:rPr>
                <w:rFonts w:ascii="宋体" w:hAnsi="宋体" w:cs="宋体"/>
                <w:kern w:val="0"/>
                <w:sz w:val="22"/>
              </w:rPr>
            </w:pPr>
            <w:r>
              <w:rPr>
                <w:rFonts w:ascii="宋体" w:hAnsi="宋体" w:cs="宋体" w:hint="eastAsia"/>
                <w:kern w:val="0"/>
                <w:sz w:val="18"/>
                <w:szCs w:val="18"/>
              </w:rPr>
              <w:t>（如</w:t>
            </w:r>
            <w:r>
              <w:rPr>
                <w:rFonts w:ascii="宋体" w:hAnsi="宋体" w:cs="宋体"/>
                <w:kern w:val="0"/>
                <w:sz w:val="18"/>
                <w:szCs w:val="18"/>
              </w:rPr>
              <w:t>XX省 XX银行XX市 XX支行</w:t>
            </w:r>
            <w:r>
              <w:rPr>
                <w:rFonts w:ascii="宋体" w:hAnsi="宋体" w:cs="宋体" w:hint="eastAsia"/>
                <w:kern w:val="0"/>
                <w:sz w:val="18"/>
                <w:szCs w:val="18"/>
              </w:rPr>
              <w:t>）</w:t>
            </w:r>
          </w:p>
        </w:tc>
        <w:tc>
          <w:tcPr>
            <w:tcW w:w="7831" w:type="dxa"/>
            <w:gridSpan w:val="3"/>
            <w:tcBorders>
              <w:top w:val="single" w:sz="4" w:space="0" w:color="auto"/>
              <w:left w:val="nil"/>
              <w:bottom w:val="nil"/>
              <w:right w:val="single" w:sz="4" w:space="0" w:color="auto"/>
            </w:tcBorders>
            <w:shd w:val="clear" w:color="auto" w:fill="auto"/>
            <w:noWrap/>
            <w:vAlign w:val="center"/>
          </w:tcPr>
          <w:p w:rsidR="00A4479E" w:rsidRDefault="00A4479E">
            <w:pPr>
              <w:widowControl/>
              <w:jc w:val="center"/>
              <w:rPr>
                <w:rFonts w:eastAsia="Times New Roman"/>
                <w:kern w:val="0"/>
                <w:sz w:val="22"/>
              </w:rPr>
            </w:pPr>
          </w:p>
          <w:p w:rsidR="00A4479E" w:rsidRDefault="00A4479E">
            <w:pPr>
              <w:widowControl/>
              <w:jc w:val="center"/>
              <w:rPr>
                <w:kern w:val="0"/>
                <w:sz w:val="22"/>
                <w:u w:val="single"/>
              </w:rPr>
            </w:pPr>
          </w:p>
        </w:tc>
      </w:tr>
      <w:tr w:rsidR="00A4479E">
        <w:trPr>
          <w:trHeight w:val="801"/>
          <w:jc w:val="center"/>
        </w:trPr>
        <w:tc>
          <w:tcPr>
            <w:tcW w:w="2046" w:type="dxa"/>
            <w:vMerge w:val="restart"/>
            <w:tcBorders>
              <w:top w:val="nil"/>
              <w:left w:val="single" w:sz="4" w:space="0" w:color="auto"/>
              <w:bottom w:val="single" w:sz="4" w:space="0" w:color="auto"/>
              <w:right w:val="nil"/>
            </w:tcBorders>
            <w:shd w:val="clear" w:color="auto" w:fill="auto"/>
            <w:noWrap/>
            <w:vAlign w:val="center"/>
          </w:tcPr>
          <w:p w:rsidR="00A4479E" w:rsidRDefault="008D61D2">
            <w:pPr>
              <w:widowControl/>
              <w:jc w:val="center"/>
              <w:rPr>
                <w:rFonts w:eastAsia="Times New Roman"/>
                <w:kern w:val="0"/>
                <w:sz w:val="22"/>
              </w:rPr>
            </w:pPr>
            <w:r>
              <w:rPr>
                <w:rFonts w:ascii="宋体" w:hAnsi="宋体" w:cs="宋体"/>
                <w:b/>
                <w:bCs/>
                <w:kern w:val="0"/>
                <w:sz w:val="22"/>
              </w:rPr>
              <w:t>签名（签章）</w:t>
            </w:r>
          </w:p>
        </w:tc>
        <w:tc>
          <w:tcPr>
            <w:tcW w:w="7831" w:type="dxa"/>
            <w:gridSpan w:val="3"/>
            <w:tcBorders>
              <w:top w:val="single" w:sz="4" w:space="0" w:color="auto"/>
              <w:left w:val="single" w:sz="4" w:space="0" w:color="auto"/>
              <w:bottom w:val="nil"/>
              <w:right w:val="single" w:sz="4" w:space="0" w:color="000000"/>
            </w:tcBorders>
            <w:shd w:val="clear" w:color="auto" w:fill="auto"/>
            <w:vAlign w:val="center"/>
          </w:tcPr>
          <w:p w:rsidR="00A4479E" w:rsidRDefault="008D61D2">
            <w:pPr>
              <w:spacing w:line="360" w:lineRule="exact"/>
              <w:rPr>
                <w:rFonts w:asciiTheme="minorEastAsia" w:eastAsiaTheme="minorEastAsia" w:hAnsiTheme="minorEastAsia"/>
                <w:sz w:val="28"/>
                <w:szCs w:val="28"/>
              </w:rPr>
            </w:pPr>
            <w:r>
              <w:rPr>
                <w:rFonts w:ascii="宋体" w:hAnsi="宋体" w:hint="eastAsia"/>
                <w:sz w:val="28"/>
                <w:szCs w:val="28"/>
              </w:rPr>
              <w:t>当事人确认上述银行账户为诉讼费用、</w:t>
            </w:r>
            <w:proofErr w:type="gramStart"/>
            <w:r>
              <w:rPr>
                <w:rFonts w:ascii="宋体" w:hAnsi="宋体" w:hint="eastAsia"/>
                <w:sz w:val="28"/>
                <w:szCs w:val="28"/>
              </w:rPr>
              <w:t>案款退付账</w:t>
            </w:r>
            <w:proofErr w:type="gramEnd"/>
            <w:r>
              <w:rPr>
                <w:rFonts w:ascii="宋体" w:hAnsi="宋体" w:hint="eastAsia"/>
                <w:sz w:val="28"/>
                <w:szCs w:val="28"/>
              </w:rPr>
              <w:t>户</w:t>
            </w:r>
            <w:r>
              <w:rPr>
                <w:rFonts w:asciiTheme="minorEastAsia" w:eastAsiaTheme="minorEastAsia" w:hAnsiTheme="minorEastAsia" w:hint="eastAsia"/>
                <w:sz w:val="28"/>
                <w:szCs w:val="28"/>
              </w:rPr>
              <w:t>。</w:t>
            </w:r>
          </w:p>
          <w:p w:rsidR="00A4479E" w:rsidRDefault="00A4479E">
            <w:pPr>
              <w:spacing w:line="360" w:lineRule="exact"/>
              <w:rPr>
                <w:rFonts w:asciiTheme="minorEastAsia" w:eastAsiaTheme="minorEastAsia" w:hAnsiTheme="minorEastAsia"/>
                <w:sz w:val="28"/>
                <w:szCs w:val="28"/>
              </w:rPr>
            </w:pPr>
          </w:p>
          <w:p w:rsidR="00A4479E" w:rsidRDefault="00A4479E">
            <w:pPr>
              <w:spacing w:line="360" w:lineRule="exact"/>
              <w:rPr>
                <w:rFonts w:asciiTheme="minorEastAsia" w:eastAsiaTheme="minorEastAsia" w:hAnsiTheme="minorEastAsia"/>
                <w:sz w:val="28"/>
                <w:szCs w:val="28"/>
              </w:rPr>
            </w:pPr>
          </w:p>
          <w:p w:rsidR="00A4479E" w:rsidRDefault="008D61D2">
            <w:pPr>
              <w:widowControl/>
              <w:jc w:val="left"/>
              <w:rPr>
                <w:rFonts w:asciiTheme="minorEastAsia" w:eastAsiaTheme="minorEastAsia" w:hAnsiTheme="minorEastAsia"/>
                <w:sz w:val="28"/>
                <w:szCs w:val="28"/>
              </w:rPr>
            </w:pPr>
            <w:r>
              <w:rPr>
                <w:rFonts w:asciiTheme="minorEastAsia" w:eastAsiaTheme="minorEastAsia" w:hAnsiTheme="minorEastAsia" w:hint="eastAsia"/>
                <w:sz w:val="28"/>
                <w:szCs w:val="28"/>
              </w:rPr>
              <w:t>当事人签名（盖章）：</w:t>
            </w:r>
          </w:p>
          <w:p w:rsidR="00A4479E" w:rsidRDefault="00A4479E">
            <w:pPr>
              <w:widowControl/>
              <w:jc w:val="left"/>
              <w:rPr>
                <w:rFonts w:asciiTheme="minorEastAsia" w:eastAsiaTheme="minorEastAsia" w:hAnsiTheme="minorEastAsia"/>
                <w:sz w:val="28"/>
                <w:szCs w:val="28"/>
              </w:rPr>
            </w:pPr>
          </w:p>
          <w:p w:rsidR="00A4479E" w:rsidRDefault="008D61D2">
            <w:pPr>
              <w:widowControl/>
              <w:jc w:val="left"/>
              <w:rPr>
                <w:rFonts w:eastAsia="Times New Roman"/>
                <w:kern w:val="0"/>
              </w:rPr>
            </w:pPr>
            <w:r>
              <w:rPr>
                <w:rFonts w:asciiTheme="minorEastAsia" w:eastAsiaTheme="minorEastAsia" w:hAnsiTheme="minorEastAsia" w:hint="eastAsia"/>
              </w:rPr>
              <w:t>（多名当事人的需全部当事人签名或另行提供书面授权书）</w:t>
            </w:r>
          </w:p>
        </w:tc>
      </w:tr>
      <w:tr w:rsidR="00A4479E">
        <w:trPr>
          <w:trHeight w:val="1311"/>
          <w:jc w:val="center"/>
        </w:trPr>
        <w:tc>
          <w:tcPr>
            <w:tcW w:w="2046" w:type="dxa"/>
            <w:vMerge/>
            <w:tcBorders>
              <w:top w:val="nil"/>
              <w:left w:val="single" w:sz="4" w:space="0" w:color="auto"/>
              <w:bottom w:val="single" w:sz="4" w:space="0" w:color="auto"/>
              <w:right w:val="nil"/>
            </w:tcBorders>
            <w:vAlign w:val="center"/>
          </w:tcPr>
          <w:p w:rsidR="00A4479E" w:rsidRDefault="00A4479E">
            <w:pPr>
              <w:widowControl/>
              <w:jc w:val="center"/>
              <w:rPr>
                <w:rFonts w:eastAsia="Times New Roman"/>
                <w:kern w:val="0"/>
                <w:sz w:val="22"/>
              </w:rPr>
            </w:pPr>
          </w:p>
        </w:tc>
        <w:tc>
          <w:tcPr>
            <w:tcW w:w="2507" w:type="dxa"/>
            <w:tcBorders>
              <w:top w:val="nil"/>
              <w:left w:val="single" w:sz="4" w:space="0" w:color="auto"/>
              <w:bottom w:val="single" w:sz="4" w:space="0" w:color="auto"/>
              <w:right w:val="nil"/>
            </w:tcBorders>
            <w:shd w:val="clear" w:color="auto" w:fill="auto"/>
            <w:noWrap/>
            <w:vAlign w:val="center"/>
          </w:tcPr>
          <w:p w:rsidR="00A4479E" w:rsidRDefault="00A4479E">
            <w:pPr>
              <w:widowControl/>
              <w:jc w:val="left"/>
              <w:rPr>
                <w:rFonts w:eastAsiaTheme="minorEastAsia"/>
                <w:kern w:val="0"/>
                <w:sz w:val="22"/>
              </w:rPr>
            </w:pPr>
          </w:p>
        </w:tc>
        <w:tc>
          <w:tcPr>
            <w:tcW w:w="1648" w:type="dxa"/>
            <w:tcBorders>
              <w:top w:val="nil"/>
              <w:left w:val="nil"/>
              <w:bottom w:val="single" w:sz="4" w:space="0" w:color="auto"/>
              <w:right w:val="nil"/>
            </w:tcBorders>
            <w:shd w:val="clear" w:color="auto" w:fill="auto"/>
            <w:noWrap/>
            <w:vAlign w:val="center"/>
          </w:tcPr>
          <w:p w:rsidR="00A4479E" w:rsidRDefault="00A4479E">
            <w:pPr>
              <w:widowControl/>
              <w:jc w:val="center"/>
              <w:rPr>
                <w:rFonts w:eastAsia="Times New Roman"/>
                <w:kern w:val="0"/>
                <w:sz w:val="22"/>
              </w:rPr>
            </w:pPr>
          </w:p>
        </w:tc>
        <w:tc>
          <w:tcPr>
            <w:tcW w:w="3676" w:type="dxa"/>
            <w:tcBorders>
              <w:top w:val="nil"/>
              <w:left w:val="nil"/>
              <w:bottom w:val="single" w:sz="4" w:space="0" w:color="auto"/>
              <w:right w:val="single" w:sz="4" w:space="0" w:color="auto"/>
            </w:tcBorders>
            <w:shd w:val="clear" w:color="auto" w:fill="auto"/>
            <w:noWrap/>
            <w:vAlign w:val="center"/>
          </w:tcPr>
          <w:p w:rsidR="00A4479E" w:rsidRDefault="00A4479E">
            <w:pPr>
              <w:widowControl/>
              <w:rPr>
                <w:kern w:val="0"/>
              </w:rPr>
            </w:pPr>
          </w:p>
        </w:tc>
      </w:tr>
      <w:tr w:rsidR="00A4479E">
        <w:trPr>
          <w:trHeight w:val="801"/>
          <w:jc w:val="center"/>
        </w:trPr>
        <w:tc>
          <w:tcPr>
            <w:tcW w:w="2046" w:type="dxa"/>
            <w:tcBorders>
              <w:top w:val="single" w:sz="4" w:space="0" w:color="auto"/>
              <w:left w:val="single" w:sz="4" w:space="0" w:color="auto"/>
              <w:bottom w:val="single" w:sz="4" w:space="0" w:color="auto"/>
              <w:right w:val="single" w:sz="4" w:space="0" w:color="auto"/>
            </w:tcBorders>
            <w:shd w:val="clear" w:color="auto" w:fill="auto"/>
            <w:vAlign w:val="center"/>
          </w:tcPr>
          <w:p w:rsidR="00A4479E" w:rsidRDefault="008D61D2">
            <w:pPr>
              <w:widowControl/>
              <w:jc w:val="center"/>
              <w:rPr>
                <w:rFonts w:eastAsia="Times New Roman"/>
                <w:kern w:val="0"/>
                <w:sz w:val="22"/>
              </w:rPr>
            </w:pPr>
            <w:r>
              <w:rPr>
                <w:rFonts w:ascii="宋体" w:hAnsi="宋体" w:cs="宋体"/>
                <w:b/>
                <w:bCs/>
                <w:kern w:val="0"/>
                <w:sz w:val="22"/>
              </w:rPr>
              <w:t>联系电话</w:t>
            </w:r>
            <w:r>
              <w:rPr>
                <w:rFonts w:eastAsia="Times New Roman"/>
                <w:b/>
                <w:bCs/>
                <w:kern w:val="0"/>
                <w:sz w:val="22"/>
              </w:rPr>
              <w:t xml:space="preserve">  </w:t>
            </w:r>
            <w:r>
              <w:rPr>
                <w:rFonts w:eastAsia="Times New Roman"/>
                <w:kern w:val="0"/>
                <w:sz w:val="22"/>
              </w:rPr>
              <w:t xml:space="preserve">                                 </w:t>
            </w:r>
            <w:r>
              <w:rPr>
                <w:rFonts w:ascii="宋体" w:hAnsi="宋体" w:cs="宋体"/>
                <w:kern w:val="0"/>
                <w:sz w:val="22"/>
              </w:rPr>
              <w:t>（手机号码）</w:t>
            </w:r>
          </w:p>
        </w:tc>
        <w:tc>
          <w:tcPr>
            <w:tcW w:w="2507" w:type="dxa"/>
            <w:tcBorders>
              <w:top w:val="nil"/>
              <w:left w:val="nil"/>
              <w:bottom w:val="single" w:sz="4" w:space="0" w:color="auto"/>
              <w:right w:val="single" w:sz="4" w:space="0" w:color="auto"/>
            </w:tcBorders>
            <w:shd w:val="clear" w:color="auto" w:fill="auto"/>
            <w:noWrap/>
            <w:vAlign w:val="center"/>
          </w:tcPr>
          <w:p w:rsidR="00A4479E" w:rsidRDefault="00A4479E">
            <w:pPr>
              <w:widowControl/>
              <w:jc w:val="center"/>
              <w:rPr>
                <w:rFonts w:eastAsia="Times New Roman"/>
                <w:kern w:val="0"/>
                <w:sz w:val="22"/>
              </w:rPr>
            </w:pPr>
          </w:p>
        </w:tc>
        <w:tc>
          <w:tcPr>
            <w:tcW w:w="1648" w:type="dxa"/>
            <w:tcBorders>
              <w:top w:val="nil"/>
              <w:left w:val="nil"/>
              <w:bottom w:val="single" w:sz="4" w:space="0" w:color="auto"/>
              <w:right w:val="single" w:sz="4" w:space="0" w:color="auto"/>
            </w:tcBorders>
            <w:shd w:val="clear" w:color="auto" w:fill="auto"/>
            <w:noWrap/>
            <w:vAlign w:val="center"/>
          </w:tcPr>
          <w:p w:rsidR="00A4479E" w:rsidRDefault="008D61D2">
            <w:pPr>
              <w:widowControl/>
              <w:jc w:val="center"/>
              <w:rPr>
                <w:rFonts w:eastAsia="Times New Roman"/>
                <w:kern w:val="0"/>
                <w:sz w:val="22"/>
              </w:rPr>
            </w:pPr>
            <w:r>
              <w:rPr>
                <w:rFonts w:ascii="宋体" w:hAnsi="宋体" w:cs="宋体"/>
                <w:b/>
                <w:bCs/>
                <w:kern w:val="0"/>
                <w:sz w:val="22"/>
              </w:rPr>
              <w:t>提交时间</w:t>
            </w:r>
          </w:p>
        </w:tc>
        <w:tc>
          <w:tcPr>
            <w:tcW w:w="3676" w:type="dxa"/>
            <w:tcBorders>
              <w:top w:val="nil"/>
              <w:left w:val="nil"/>
              <w:bottom w:val="single" w:sz="4" w:space="0" w:color="auto"/>
              <w:right w:val="single" w:sz="4" w:space="0" w:color="auto"/>
            </w:tcBorders>
            <w:shd w:val="clear" w:color="auto" w:fill="auto"/>
            <w:noWrap/>
            <w:vAlign w:val="center"/>
          </w:tcPr>
          <w:p w:rsidR="00A4479E" w:rsidRDefault="008D61D2">
            <w:pPr>
              <w:widowControl/>
              <w:jc w:val="center"/>
              <w:rPr>
                <w:rFonts w:eastAsia="Times New Roman"/>
                <w:kern w:val="0"/>
                <w:sz w:val="22"/>
              </w:rPr>
            </w:pPr>
            <w:r>
              <w:rPr>
                <w:rFonts w:ascii="宋体" w:hAnsi="宋体" w:cs="宋体"/>
                <w:kern w:val="0"/>
                <w:sz w:val="22"/>
              </w:rPr>
              <w:t>年</w:t>
            </w:r>
            <w:r>
              <w:rPr>
                <w:rFonts w:eastAsia="Times New Roman"/>
                <w:kern w:val="0"/>
                <w:sz w:val="22"/>
              </w:rPr>
              <w:t xml:space="preserve">     </w:t>
            </w:r>
            <w:r>
              <w:rPr>
                <w:rFonts w:ascii="宋体" w:hAnsi="宋体" w:cs="宋体"/>
                <w:kern w:val="0"/>
                <w:sz w:val="22"/>
              </w:rPr>
              <w:t>月</w:t>
            </w:r>
            <w:r>
              <w:rPr>
                <w:rFonts w:eastAsia="Times New Roman"/>
                <w:kern w:val="0"/>
                <w:sz w:val="22"/>
              </w:rPr>
              <w:t xml:space="preserve">     </w:t>
            </w:r>
            <w:r>
              <w:rPr>
                <w:rFonts w:ascii="宋体" w:hAnsi="宋体" w:cs="宋体"/>
                <w:kern w:val="0"/>
                <w:sz w:val="22"/>
              </w:rPr>
              <w:t>日</w:t>
            </w:r>
          </w:p>
        </w:tc>
      </w:tr>
    </w:tbl>
    <w:p w:rsidR="00A4479E" w:rsidRDefault="008D61D2">
      <w:pPr>
        <w:rPr>
          <w:rFonts w:asciiTheme="minorEastAsia" w:eastAsiaTheme="minorEastAsia" w:hAnsiTheme="minorEastAsia" w:cs="仿宋_GB2312"/>
          <w:sz w:val="20"/>
          <w:szCs w:val="20"/>
        </w:rPr>
      </w:pPr>
      <w:r>
        <w:rPr>
          <w:rFonts w:asciiTheme="minorEastAsia" w:eastAsiaTheme="minorEastAsia" w:hAnsiTheme="minorEastAsia" w:cs="仿宋_GB2312" w:hint="eastAsia"/>
          <w:sz w:val="20"/>
          <w:szCs w:val="20"/>
        </w:rPr>
        <w:t>填写说明：1.非当事人名下的账户，不得作为收款账户。</w:t>
      </w:r>
    </w:p>
    <w:p w:rsidR="00A4479E" w:rsidRDefault="008D61D2">
      <w:pPr>
        <w:rPr>
          <w:rFonts w:asciiTheme="minorEastAsia" w:eastAsiaTheme="minorEastAsia" w:hAnsiTheme="minorEastAsia" w:cs="仿宋_GB2312"/>
          <w:sz w:val="20"/>
          <w:szCs w:val="20"/>
        </w:rPr>
      </w:pPr>
      <w:r>
        <w:rPr>
          <w:rFonts w:asciiTheme="minorEastAsia" w:eastAsiaTheme="minorEastAsia" w:hAnsiTheme="minorEastAsia" w:cs="仿宋_GB2312" w:hint="eastAsia"/>
          <w:sz w:val="20"/>
          <w:szCs w:val="20"/>
        </w:rPr>
        <w:t>2.当事人是指法院裁判文书上载明的予以退费的当事人，收款人是指收取退费的自然人或单位，当事人与收款人原则上应完全一致，不一致时应由全部当事人共同签名确认指定的收款账户或由非收款人的其他当事人提交书面授权书指定收款账户。</w:t>
      </w:r>
    </w:p>
    <w:p w:rsidR="00A4479E" w:rsidRDefault="008D61D2">
      <w:pPr>
        <w:rPr>
          <w:rFonts w:asciiTheme="minorEastAsia" w:eastAsiaTheme="minorEastAsia" w:hAnsiTheme="minorEastAsia" w:cs="仿宋_GB2312"/>
          <w:sz w:val="20"/>
          <w:szCs w:val="20"/>
        </w:rPr>
      </w:pPr>
      <w:r>
        <w:rPr>
          <w:rFonts w:asciiTheme="minorEastAsia" w:eastAsiaTheme="minorEastAsia" w:hAnsiTheme="minorEastAsia" w:cs="仿宋_GB2312" w:hint="eastAsia"/>
          <w:sz w:val="20"/>
          <w:szCs w:val="20"/>
        </w:rPr>
        <w:t>3.本确认书应当由当事人签名、捺印或者盖章。</w:t>
      </w:r>
    </w:p>
    <w:p w:rsidR="00A4479E" w:rsidRDefault="008D61D2">
      <w:pPr>
        <w:rPr>
          <w:rFonts w:asciiTheme="minorEastAsia" w:eastAsiaTheme="minorEastAsia" w:hAnsiTheme="minorEastAsia" w:cs="仿宋_GB2312"/>
          <w:sz w:val="20"/>
          <w:szCs w:val="20"/>
        </w:rPr>
      </w:pPr>
      <w:r>
        <w:rPr>
          <w:rFonts w:asciiTheme="minorEastAsia" w:eastAsiaTheme="minorEastAsia" w:hAnsiTheme="minorEastAsia" w:cs="仿宋_GB2312" w:hint="eastAsia"/>
          <w:sz w:val="20"/>
          <w:szCs w:val="20"/>
        </w:rPr>
        <w:t>4.收款账号在诉讼期间如有变化，请及时主动联系法院工作人员并重新填写。</w:t>
      </w:r>
    </w:p>
    <w:p w:rsidR="00A4479E" w:rsidRDefault="008D61D2">
      <w:pPr>
        <w:rPr>
          <w:rFonts w:ascii="仿宋_GB2312" w:eastAsia="仿宋_GB2312" w:hAnsi="仿宋_GB2312" w:cs="仿宋_GB2312"/>
          <w:sz w:val="32"/>
          <w:szCs w:val="32"/>
        </w:rPr>
      </w:pPr>
      <w:r>
        <w:rPr>
          <w:rFonts w:asciiTheme="minorEastAsia" w:eastAsiaTheme="minorEastAsia" w:hAnsiTheme="minorEastAsia" w:cs="仿宋_GB2312" w:hint="eastAsia"/>
          <w:sz w:val="20"/>
          <w:szCs w:val="20"/>
        </w:rPr>
        <w:t>5.建议当事人填写该确认书时一并提供银行账户复印件，如因当事人填写账户错误等原因导致人民法院不能主动退费的,当事人需在相关裁判文书生效后,联系审判组织重新填写。</w:t>
      </w:r>
      <w:r>
        <w:rPr>
          <w:rFonts w:ascii="仿宋_GB2312" w:eastAsia="仿宋_GB2312" w:hAnsi="仿宋_GB2312" w:cs="仿宋_GB2312" w:hint="eastAsia"/>
          <w:sz w:val="32"/>
          <w:szCs w:val="32"/>
        </w:rPr>
        <w:br w:type="page"/>
      </w:r>
    </w:p>
    <w:sectPr w:rsidR="00A4479E">
      <w:footerReference w:type="even" r:id="rId9"/>
      <w:footerReference w:type="default" r:id="rId10"/>
      <w:pgSz w:w="11906" w:h="16838"/>
      <w:pgMar w:top="2041" w:right="1531" w:bottom="2041"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6CE" w:rsidRDefault="004626CE">
      <w:r>
        <w:separator/>
      </w:r>
    </w:p>
  </w:endnote>
  <w:endnote w:type="continuationSeparator" w:id="0">
    <w:p w:rsidR="004626CE" w:rsidRDefault="0046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大标宋#..">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4849"/>
    </w:sdtPr>
    <w:sdtEndPr/>
    <w:sdtContent>
      <w:p w:rsidR="00A4479E" w:rsidRDefault="008D61D2">
        <w:pPr>
          <w:pStyle w:val="a5"/>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520E21" w:rsidRPr="00520E21">
          <w:rPr>
            <w:rFonts w:asciiTheme="minorEastAsia" w:eastAsiaTheme="minorEastAsia" w:hAnsiTheme="minorEastAsia"/>
            <w:noProof/>
            <w:sz w:val="28"/>
            <w:szCs w:val="28"/>
            <w:lang w:val="zh-CN"/>
          </w:rPr>
          <w:t>-</w:t>
        </w:r>
        <w:r w:rsidR="00520E21">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A4479E" w:rsidRDefault="00A4479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4848"/>
    </w:sdtPr>
    <w:sdtEndPr/>
    <w:sdtContent>
      <w:p w:rsidR="00A4479E" w:rsidRDefault="008D61D2">
        <w:pPr>
          <w:pStyle w:val="a5"/>
          <w:jc w:val="right"/>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520E21" w:rsidRPr="00520E21">
          <w:rPr>
            <w:rFonts w:asciiTheme="minorEastAsia" w:eastAsiaTheme="minorEastAsia" w:hAnsiTheme="minorEastAsia"/>
            <w:noProof/>
            <w:sz w:val="28"/>
            <w:szCs w:val="28"/>
            <w:lang w:val="zh-CN"/>
          </w:rPr>
          <w:t>-</w:t>
        </w:r>
        <w:r w:rsidR="00520E21">
          <w:rPr>
            <w:rFonts w:asciiTheme="minorEastAsia" w:eastAsiaTheme="minorEastAsia" w:hAnsiTheme="minorEastAsia"/>
            <w:noProof/>
            <w:sz w:val="28"/>
            <w:szCs w:val="28"/>
          </w:rPr>
          <w:t xml:space="preserve"> 1 -</w:t>
        </w:r>
        <w:r>
          <w:rPr>
            <w:rFonts w:asciiTheme="minorEastAsia" w:eastAsiaTheme="minorEastAsia" w:hAnsiTheme="minorEastAsia"/>
            <w:sz w:val="28"/>
            <w:szCs w:val="28"/>
          </w:rPr>
          <w:fldChar w:fldCharType="end"/>
        </w:r>
      </w:p>
    </w:sdtContent>
  </w:sdt>
  <w:p w:rsidR="00A4479E" w:rsidRDefault="00A447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6CE" w:rsidRDefault="004626CE">
      <w:r>
        <w:separator/>
      </w:r>
    </w:p>
  </w:footnote>
  <w:footnote w:type="continuationSeparator" w:id="0">
    <w:p w:rsidR="004626CE" w:rsidRDefault="004626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oNotHyphenateCaps/>
  <w:evenAndOddHeaders/>
  <w:drawingGridHorizontalSpacing w:val="105"/>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dkNWM4MmM2MDkwNzVjZDM0YWE3OWQyZGMxMjVkYWUifQ=="/>
  </w:docVars>
  <w:rsids>
    <w:rsidRoot w:val="00B801BF"/>
    <w:rsid w:val="00002D01"/>
    <w:rsid w:val="00002DF2"/>
    <w:rsid w:val="000035C6"/>
    <w:rsid w:val="00005C7F"/>
    <w:rsid w:val="0001015C"/>
    <w:rsid w:val="00010AA6"/>
    <w:rsid w:val="0001227E"/>
    <w:rsid w:val="00012606"/>
    <w:rsid w:val="00013FA4"/>
    <w:rsid w:val="00022EA6"/>
    <w:rsid w:val="00024A52"/>
    <w:rsid w:val="00026609"/>
    <w:rsid w:val="000302C6"/>
    <w:rsid w:val="00032944"/>
    <w:rsid w:val="000347D3"/>
    <w:rsid w:val="00034ECB"/>
    <w:rsid w:val="00035110"/>
    <w:rsid w:val="00035344"/>
    <w:rsid w:val="00035D6B"/>
    <w:rsid w:val="00037D0D"/>
    <w:rsid w:val="00041454"/>
    <w:rsid w:val="0004576C"/>
    <w:rsid w:val="0005202D"/>
    <w:rsid w:val="00053555"/>
    <w:rsid w:val="00054D06"/>
    <w:rsid w:val="00054E7D"/>
    <w:rsid w:val="000553D8"/>
    <w:rsid w:val="0005566E"/>
    <w:rsid w:val="00057941"/>
    <w:rsid w:val="0005795C"/>
    <w:rsid w:val="000614C8"/>
    <w:rsid w:val="0006341F"/>
    <w:rsid w:val="00064AAA"/>
    <w:rsid w:val="000654E8"/>
    <w:rsid w:val="00067182"/>
    <w:rsid w:val="000672CA"/>
    <w:rsid w:val="00070048"/>
    <w:rsid w:val="00071A36"/>
    <w:rsid w:val="00071B47"/>
    <w:rsid w:val="00074CEB"/>
    <w:rsid w:val="00082178"/>
    <w:rsid w:val="0008333B"/>
    <w:rsid w:val="000922D8"/>
    <w:rsid w:val="00092826"/>
    <w:rsid w:val="00097F83"/>
    <w:rsid w:val="000A348E"/>
    <w:rsid w:val="000A5DD0"/>
    <w:rsid w:val="000A6B93"/>
    <w:rsid w:val="000B32F5"/>
    <w:rsid w:val="000B4808"/>
    <w:rsid w:val="000C0E77"/>
    <w:rsid w:val="000C516D"/>
    <w:rsid w:val="000C7EA4"/>
    <w:rsid w:val="000D20CC"/>
    <w:rsid w:val="000D27AA"/>
    <w:rsid w:val="000D31D7"/>
    <w:rsid w:val="000E0EE6"/>
    <w:rsid w:val="000E1397"/>
    <w:rsid w:val="000E33AA"/>
    <w:rsid w:val="000E5CAB"/>
    <w:rsid w:val="000F189C"/>
    <w:rsid w:val="000F218A"/>
    <w:rsid w:val="000F27E1"/>
    <w:rsid w:val="000F2B58"/>
    <w:rsid w:val="000F46A6"/>
    <w:rsid w:val="000F643E"/>
    <w:rsid w:val="000F6451"/>
    <w:rsid w:val="000F7EC7"/>
    <w:rsid w:val="00101737"/>
    <w:rsid w:val="00101BAD"/>
    <w:rsid w:val="00107256"/>
    <w:rsid w:val="001073C9"/>
    <w:rsid w:val="00111BC9"/>
    <w:rsid w:val="0011236C"/>
    <w:rsid w:val="001135AE"/>
    <w:rsid w:val="00113D41"/>
    <w:rsid w:val="00121ED0"/>
    <w:rsid w:val="00122F17"/>
    <w:rsid w:val="00126011"/>
    <w:rsid w:val="001315D4"/>
    <w:rsid w:val="00133733"/>
    <w:rsid w:val="0013383C"/>
    <w:rsid w:val="00135E16"/>
    <w:rsid w:val="00140081"/>
    <w:rsid w:val="00141708"/>
    <w:rsid w:val="00145703"/>
    <w:rsid w:val="00145ACA"/>
    <w:rsid w:val="0014777E"/>
    <w:rsid w:val="001513A2"/>
    <w:rsid w:val="001527EA"/>
    <w:rsid w:val="00152CEB"/>
    <w:rsid w:val="00153713"/>
    <w:rsid w:val="0015450F"/>
    <w:rsid w:val="0016455A"/>
    <w:rsid w:val="00167483"/>
    <w:rsid w:val="00170AE6"/>
    <w:rsid w:val="00180F5C"/>
    <w:rsid w:val="00181ADF"/>
    <w:rsid w:val="00182B3C"/>
    <w:rsid w:val="00183825"/>
    <w:rsid w:val="00187082"/>
    <w:rsid w:val="001928C4"/>
    <w:rsid w:val="0019409C"/>
    <w:rsid w:val="00196362"/>
    <w:rsid w:val="001A2D01"/>
    <w:rsid w:val="001A337A"/>
    <w:rsid w:val="001A3FCC"/>
    <w:rsid w:val="001A478D"/>
    <w:rsid w:val="001B0813"/>
    <w:rsid w:val="001B13B0"/>
    <w:rsid w:val="001B16E0"/>
    <w:rsid w:val="001B2FC9"/>
    <w:rsid w:val="001B58ED"/>
    <w:rsid w:val="001B7256"/>
    <w:rsid w:val="001C1B8A"/>
    <w:rsid w:val="001C39BF"/>
    <w:rsid w:val="001C4289"/>
    <w:rsid w:val="001C5B7F"/>
    <w:rsid w:val="001D0FD2"/>
    <w:rsid w:val="001D2898"/>
    <w:rsid w:val="001D29B7"/>
    <w:rsid w:val="001D3684"/>
    <w:rsid w:val="001E165D"/>
    <w:rsid w:val="001E26F5"/>
    <w:rsid w:val="001E2E22"/>
    <w:rsid w:val="001E3BCA"/>
    <w:rsid w:val="001E4008"/>
    <w:rsid w:val="001E6D7F"/>
    <w:rsid w:val="001E6F1B"/>
    <w:rsid w:val="001E7297"/>
    <w:rsid w:val="001F197F"/>
    <w:rsid w:val="001F26EE"/>
    <w:rsid w:val="001F5840"/>
    <w:rsid w:val="001F6E10"/>
    <w:rsid w:val="00200186"/>
    <w:rsid w:val="00200876"/>
    <w:rsid w:val="00205B3D"/>
    <w:rsid w:val="0021083F"/>
    <w:rsid w:val="002127DB"/>
    <w:rsid w:val="0021349B"/>
    <w:rsid w:val="00214CED"/>
    <w:rsid w:val="00215086"/>
    <w:rsid w:val="00217E2F"/>
    <w:rsid w:val="00222ED8"/>
    <w:rsid w:val="0022510B"/>
    <w:rsid w:val="00230434"/>
    <w:rsid w:val="00231540"/>
    <w:rsid w:val="002335F6"/>
    <w:rsid w:val="00234DA1"/>
    <w:rsid w:val="00235007"/>
    <w:rsid w:val="00240999"/>
    <w:rsid w:val="002478BF"/>
    <w:rsid w:val="002514E9"/>
    <w:rsid w:val="00251E1A"/>
    <w:rsid w:val="002538C3"/>
    <w:rsid w:val="0025474B"/>
    <w:rsid w:val="00256023"/>
    <w:rsid w:val="002576CF"/>
    <w:rsid w:val="00265A84"/>
    <w:rsid w:val="002660D9"/>
    <w:rsid w:val="0026760A"/>
    <w:rsid w:val="00270929"/>
    <w:rsid w:val="00273D06"/>
    <w:rsid w:val="0027779C"/>
    <w:rsid w:val="00277D6A"/>
    <w:rsid w:val="0028295E"/>
    <w:rsid w:val="00283448"/>
    <w:rsid w:val="0028397D"/>
    <w:rsid w:val="00286923"/>
    <w:rsid w:val="002873E0"/>
    <w:rsid w:val="00287E9F"/>
    <w:rsid w:val="00292ED3"/>
    <w:rsid w:val="00295866"/>
    <w:rsid w:val="002972F8"/>
    <w:rsid w:val="002A03F5"/>
    <w:rsid w:val="002A0C47"/>
    <w:rsid w:val="002A22C5"/>
    <w:rsid w:val="002A41B0"/>
    <w:rsid w:val="002A4598"/>
    <w:rsid w:val="002A4EA2"/>
    <w:rsid w:val="002A59CE"/>
    <w:rsid w:val="002B6BAF"/>
    <w:rsid w:val="002C128F"/>
    <w:rsid w:val="002C2106"/>
    <w:rsid w:val="002C4093"/>
    <w:rsid w:val="002C62EE"/>
    <w:rsid w:val="002D24A8"/>
    <w:rsid w:val="002D2CC0"/>
    <w:rsid w:val="002D4424"/>
    <w:rsid w:val="002E0429"/>
    <w:rsid w:val="002E3AB4"/>
    <w:rsid w:val="002E6CD9"/>
    <w:rsid w:val="002E7535"/>
    <w:rsid w:val="002E79D7"/>
    <w:rsid w:val="002E7A64"/>
    <w:rsid w:val="002F0169"/>
    <w:rsid w:val="002F17F8"/>
    <w:rsid w:val="002F194F"/>
    <w:rsid w:val="002F6E3C"/>
    <w:rsid w:val="002F7263"/>
    <w:rsid w:val="0030237A"/>
    <w:rsid w:val="00302B8A"/>
    <w:rsid w:val="00310211"/>
    <w:rsid w:val="0031559B"/>
    <w:rsid w:val="003156DD"/>
    <w:rsid w:val="00316532"/>
    <w:rsid w:val="00317224"/>
    <w:rsid w:val="00321B56"/>
    <w:rsid w:val="00322E2A"/>
    <w:rsid w:val="00326221"/>
    <w:rsid w:val="0032641F"/>
    <w:rsid w:val="00332B2F"/>
    <w:rsid w:val="00332C33"/>
    <w:rsid w:val="00332C8F"/>
    <w:rsid w:val="0033743D"/>
    <w:rsid w:val="0034423D"/>
    <w:rsid w:val="003519A8"/>
    <w:rsid w:val="00355788"/>
    <w:rsid w:val="00357EEF"/>
    <w:rsid w:val="00361474"/>
    <w:rsid w:val="0037226D"/>
    <w:rsid w:val="0037514F"/>
    <w:rsid w:val="003821FC"/>
    <w:rsid w:val="00382ED1"/>
    <w:rsid w:val="0039348E"/>
    <w:rsid w:val="0039359D"/>
    <w:rsid w:val="00393A99"/>
    <w:rsid w:val="003A06BD"/>
    <w:rsid w:val="003A0AA6"/>
    <w:rsid w:val="003A750C"/>
    <w:rsid w:val="003B0F37"/>
    <w:rsid w:val="003B19C6"/>
    <w:rsid w:val="003C1439"/>
    <w:rsid w:val="003C2CBD"/>
    <w:rsid w:val="003C4D2F"/>
    <w:rsid w:val="003C5701"/>
    <w:rsid w:val="003C5ADB"/>
    <w:rsid w:val="003D01CA"/>
    <w:rsid w:val="003D4A26"/>
    <w:rsid w:val="003D4C26"/>
    <w:rsid w:val="003E0DB8"/>
    <w:rsid w:val="003E0ECF"/>
    <w:rsid w:val="003E305F"/>
    <w:rsid w:val="003E316F"/>
    <w:rsid w:val="003E38EA"/>
    <w:rsid w:val="003E407F"/>
    <w:rsid w:val="003E5843"/>
    <w:rsid w:val="003E5FD5"/>
    <w:rsid w:val="003F13DD"/>
    <w:rsid w:val="003F4F3F"/>
    <w:rsid w:val="003F533A"/>
    <w:rsid w:val="003F652C"/>
    <w:rsid w:val="003F6599"/>
    <w:rsid w:val="003F748A"/>
    <w:rsid w:val="004051C0"/>
    <w:rsid w:val="00411834"/>
    <w:rsid w:val="004146BD"/>
    <w:rsid w:val="00415FAD"/>
    <w:rsid w:val="00420498"/>
    <w:rsid w:val="00421538"/>
    <w:rsid w:val="00423552"/>
    <w:rsid w:val="00423A35"/>
    <w:rsid w:val="004241EF"/>
    <w:rsid w:val="00424C97"/>
    <w:rsid w:val="00426AEE"/>
    <w:rsid w:val="00444389"/>
    <w:rsid w:val="00444DCB"/>
    <w:rsid w:val="004552AA"/>
    <w:rsid w:val="00455B79"/>
    <w:rsid w:val="00457CB2"/>
    <w:rsid w:val="004603CF"/>
    <w:rsid w:val="00460931"/>
    <w:rsid w:val="004609B1"/>
    <w:rsid w:val="00460D60"/>
    <w:rsid w:val="004626CE"/>
    <w:rsid w:val="004653E3"/>
    <w:rsid w:val="0046587B"/>
    <w:rsid w:val="00472210"/>
    <w:rsid w:val="00472730"/>
    <w:rsid w:val="004728F5"/>
    <w:rsid w:val="004733B6"/>
    <w:rsid w:val="00473483"/>
    <w:rsid w:val="00473EAF"/>
    <w:rsid w:val="00480992"/>
    <w:rsid w:val="0048180C"/>
    <w:rsid w:val="00482792"/>
    <w:rsid w:val="00485FB9"/>
    <w:rsid w:val="004915ED"/>
    <w:rsid w:val="004962B6"/>
    <w:rsid w:val="0049646B"/>
    <w:rsid w:val="004A2989"/>
    <w:rsid w:val="004A59B5"/>
    <w:rsid w:val="004B1F46"/>
    <w:rsid w:val="004B233E"/>
    <w:rsid w:val="004B2691"/>
    <w:rsid w:val="004C547F"/>
    <w:rsid w:val="004C5B5D"/>
    <w:rsid w:val="004D54FC"/>
    <w:rsid w:val="004D68FD"/>
    <w:rsid w:val="004D7CA5"/>
    <w:rsid w:val="004E0338"/>
    <w:rsid w:val="004E064F"/>
    <w:rsid w:val="004E4A7D"/>
    <w:rsid w:val="004F306F"/>
    <w:rsid w:val="00501A86"/>
    <w:rsid w:val="005037EB"/>
    <w:rsid w:val="0050503C"/>
    <w:rsid w:val="00514D30"/>
    <w:rsid w:val="005153CC"/>
    <w:rsid w:val="005169A9"/>
    <w:rsid w:val="00520E21"/>
    <w:rsid w:val="00524A60"/>
    <w:rsid w:val="00531B4D"/>
    <w:rsid w:val="00532D16"/>
    <w:rsid w:val="00533635"/>
    <w:rsid w:val="00535DC6"/>
    <w:rsid w:val="0053619A"/>
    <w:rsid w:val="0054436E"/>
    <w:rsid w:val="00552DBF"/>
    <w:rsid w:val="00561FA1"/>
    <w:rsid w:val="00564898"/>
    <w:rsid w:val="0056710E"/>
    <w:rsid w:val="005739BE"/>
    <w:rsid w:val="00575113"/>
    <w:rsid w:val="00577EF0"/>
    <w:rsid w:val="0058527D"/>
    <w:rsid w:val="00590ECA"/>
    <w:rsid w:val="005A7F19"/>
    <w:rsid w:val="005B1065"/>
    <w:rsid w:val="005B1B42"/>
    <w:rsid w:val="005B3DEB"/>
    <w:rsid w:val="005B51AC"/>
    <w:rsid w:val="005C1ADA"/>
    <w:rsid w:val="005C1FCF"/>
    <w:rsid w:val="005C23C9"/>
    <w:rsid w:val="005C33A0"/>
    <w:rsid w:val="005C57AC"/>
    <w:rsid w:val="005D04C3"/>
    <w:rsid w:val="005D08E7"/>
    <w:rsid w:val="005D2C64"/>
    <w:rsid w:val="005D3E90"/>
    <w:rsid w:val="005D443A"/>
    <w:rsid w:val="005E14AC"/>
    <w:rsid w:val="005E1568"/>
    <w:rsid w:val="005E46B9"/>
    <w:rsid w:val="005E52B3"/>
    <w:rsid w:val="005E5A98"/>
    <w:rsid w:val="005E7E60"/>
    <w:rsid w:val="005F1700"/>
    <w:rsid w:val="005F3486"/>
    <w:rsid w:val="005F60FA"/>
    <w:rsid w:val="005F7252"/>
    <w:rsid w:val="00602A77"/>
    <w:rsid w:val="00610659"/>
    <w:rsid w:val="0061187D"/>
    <w:rsid w:val="006158C4"/>
    <w:rsid w:val="00615A2C"/>
    <w:rsid w:val="00622162"/>
    <w:rsid w:val="00622FDF"/>
    <w:rsid w:val="00624492"/>
    <w:rsid w:val="00624865"/>
    <w:rsid w:val="00627AFB"/>
    <w:rsid w:val="006306B3"/>
    <w:rsid w:val="00631D34"/>
    <w:rsid w:val="006340B2"/>
    <w:rsid w:val="00634A94"/>
    <w:rsid w:val="00634E49"/>
    <w:rsid w:val="00637FC5"/>
    <w:rsid w:val="00640146"/>
    <w:rsid w:val="00642092"/>
    <w:rsid w:val="00642C70"/>
    <w:rsid w:val="00642DA3"/>
    <w:rsid w:val="00645E68"/>
    <w:rsid w:val="0064795A"/>
    <w:rsid w:val="00652B92"/>
    <w:rsid w:val="00653347"/>
    <w:rsid w:val="00654A8D"/>
    <w:rsid w:val="006573D5"/>
    <w:rsid w:val="00660126"/>
    <w:rsid w:val="0066111E"/>
    <w:rsid w:val="00661858"/>
    <w:rsid w:val="00662328"/>
    <w:rsid w:val="00663CC5"/>
    <w:rsid w:val="00667510"/>
    <w:rsid w:val="00675429"/>
    <w:rsid w:val="00677B3D"/>
    <w:rsid w:val="00681252"/>
    <w:rsid w:val="00685143"/>
    <w:rsid w:val="00690D58"/>
    <w:rsid w:val="00692B9F"/>
    <w:rsid w:val="00694729"/>
    <w:rsid w:val="00696481"/>
    <w:rsid w:val="006A0DB5"/>
    <w:rsid w:val="006A3137"/>
    <w:rsid w:val="006A3204"/>
    <w:rsid w:val="006A4022"/>
    <w:rsid w:val="006A4929"/>
    <w:rsid w:val="006A5A74"/>
    <w:rsid w:val="006A6DAD"/>
    <w:rsid w:val="006A7743"/>
    <w:rsid w:val="006B0308"/>
    <w:rsid w:val="006B123E"/>
    <w:rsid w:val="006B2FCA"/>
    <w:rsid w:val="006B78D3"/>
    <w:rsid w:val="006B7DCD"/>
    <w:rsid w:val="006C05F0"/>
    <w:rsid w:val="006C0CC9"/>
    <w:rsid w:val="006C0DC5"/>
    <w:rsid w:val="006C56AE"/>
    <w:rsid w:val="006D2C2B"/>
    <w:rsid w:val="006D2C4B"/>
    <w:rsid w:val="006D4635"/>
    <w:rsid w:val="006D5968"/>
    <w:rsid w:val="006D6DCD"/>
    <w:rsid w:val="006D710F"/>
    <w:rsid w:val="006E2652"/>
    <w:rsid w:val="006E48C6"/>
    <w:rsid w:val="006E4E93"/>
    <w:rsid w:val="006E6DED"/>
    <w:rsid w:val="006F25E2"/>
    <w:rsid w:val="006F26AE"/>
    <w:rsid w:val="006F4793"/>
    <w:rsid w:val="006F6901"/>
    <w:rsid w:val="00700DB0"/>
    <w:rsid w:val="0070170D"/>
    <w:rsid w:val="00705FAA"/>
    <w:rsid w:val="007108F4"/>
    <w:rsid w:val="0071401D"/>
    <w:rsid w:val="00714E09"/>
    <w:rsid w:val="0071584D"/>
    <w:rsid w:val="007164CE"/>
    <w:rsid w:val="00721941"/>
    <w:rsid w:val="00722465"/>
    <w:rsid w:val="00722593"/>
    <w:rsid w:val="00722FBE"/>
    <w:rsid w:val="00723477"/>
    <w:rsid w:val="00726406"/>
    <w:rsid w:val="0072698A"/>
    <w:rsid w:val="00730B38"/>
    <w:rsid w:val="00730F7D"/>
    <w:rsid w:val="0073580E"/>
    <w:rsid w:val="00741798"/>
    <w:rsid w:val="00741ED6"/>
    <w:rsid w:val="00743BA3"/>
    <w:rsid w:val="00746120"/>
    <w:rsid w:val="00746AC8"/>
    <w:rsid w:val="00754402"/>
    <w:rsid w:val="00754E7E"/>
    <w:rsid w:val="00756625"/>
    <w:rsid w:val="00760721"/>
    <w:rsid w:val="00760A0B"/>
    <w:rsid w:val="00763576"/>
    <w:rsid w:val="00770DCF"/>
    <w:rsid w:val="00772B0C"/>
    <w:rsid w:val="007758DC"/>
    <w:rsid w:val="00775A29"/>
    <w:rsid w:val="00775A38"/>
    <w:rsid w:val="00776A2B"/>
    <w:rsid w:val="007813C2"/>
    <w:rsid w:val="007842E5"/>
    <w:rsid w:val="00784B76"/>
    <w:rsid w:val="00786B99"/>
    <w:rsid w:val="007879C5"/>
    <w:rsid w:val="00787C1F"/>
    <w:rsid w:val="00794CD1"/>
    <w:rsid w:val="007A59FE"/>
    <w:rsid w:val="007A5A73"/>
    <w:rsid w:val="007A68BA"/>
    <w:rsid w:val="007B067C"/>
    <w:rsid w:val="007B1D8C"/>
    <w:rsid w:val="007B5182"/>
    <w:rsid w:val="007C2218"/>
    <w:rsid w:val="007D570B"/>
    <w:rsid w:val="007D781B"/>
    <w:rsid w:val="007E07B1"/>
    <w:rsid w:val="007E4B6E"/>
    <w:rsid w:val="007E5693"/>
    <w:rsid w:val="007E6C4F"/>
    <w:rsid w:val="007E6F2D"/>
    <w:rsid w:val="007F1ACD"/>
    <w:rsid w:val="007F1CDC"/>
    <w:rsid w:val="007F1D97"/>
    <w:rsid w:val="007F2C6E"/>
    <w:rsid w:val="00800811"/>
    <w:rsid w:val="00800D8B"/>
    <w:rsid w:val="00801803"/>
    <w:rsid w:val="00802FF1"/>
    <w:rsid w:val="00803D1E"/>
    <w:rsid w:val="00807336"/>
    <w:rsid w:val="00807833"/>
    <w:rsid w:val="00810DED"/>
    <w:rsid w:val="008147E7"/>
    <w:rsid w:val="008147F7"/>
    <w:rsid w:val="008151B0"/>
    <w:rsid w:val="0081591A"/>
    <w:rsid w:val="008204E7"/>
    <w:rsid w:val="00820DFD"/>
    <w:rsid w:val="00823BF6"/>
    <w:rsid w:val="0082566A"/>
    <w:rsid w:val="00826452"/>
    <w:rsid w:val="00831A3F"/>
    <w:rsid w:val="00837C03"/>
    <w:rsid w:val="00852A96"/>
    <w:rsid w:val="008544C6"/>
    <w:rsid w:val="00855017"/>
    <w:rsid w:val="00855E17"/>
    <w:rsid w:val="00865ADB"/>
    <w:rsid w:val="00867D36"/>
    <w:rsid w:val="00867E07"/>
    <w:rsid w:val="008774DE"/>
    <w:rsid w:val="008820C4"/>
    <w:rsid w:val="00885409"/>
    <w:rsid w:val="00892B0A"/>
    <w:rsid w:val="00897AA7"/>
    <w:rsid w:val="008A33A4"/>
    <w:rsid w:val="008A3BC0"/>
    <w:rsid w:val="008A3DAE"/>
    <w:rsid w:val="008A4A88"/>
    <w:rsid w:val="008A6D10"/>
    <w:rsid w:val="008A71AC"/>
    <w:rsid w:val="008A72D7"/>
    <w:rsid w:val="008B3CD4"/>
    <w:rsid w:val="008C1088"/>
    <w:rsid w:val="008C12D7"/>
    <w:rsid w:val="008C6F40"/>
    <w:rsid w:val="008D0349"/>
    <w:rsid w:val="008D1249"/>
    <w:rsid w:val="008D3E07"/>
    <w:rsid w:val="008D55AD"/>
    <w:rsid w:val="008D6171"/>
    <w:rsid w:val="008D61D2"/>
    <w:rsid w:val="008D667B"/>
    <w:rsid w:val="008E1FDF"/>
    <w:rsid w:val="008E372E"/>
    <w:rsid w:val="008E58FD"/>
    <w:rsid w:val="008E618C"/>
    <w:rsid w:val="008E7407"/>
    <w:rsid w:val="008E7855"/>
    <w:rsid w:val="008E7DD8"/>
    <w:rsid w:val="008F0939"/>
    <w:rsid w:val="008F205C"/>
    <w:rsid w:val="008F3EB0"/>
    <w:rsid w:val="008F49A9"/>
    <w:rsid w:val="008F5032"/>
    <w:rsid w:val="008F7B10"/>
    <w:rsid w:val="00900171"/>
    <w:rsid w:val="0090087D"/>
    <w:rsid w:val="0090270C"/>
    <w:rsid w:val="009027F7"/>
    <w:rsid w:val="009031C4"/>
    <w:rsid w:val="00903F63"/>
    <w:rsid w:val="00906D7E"/>
    <w:rsid w:val="00916209"/>
    <w:rsid w:val="00921F36"/>
    <w:rsid w:val="00922B19"/>
    <w:rsid w:val="00923324"/>
    <w:rsid w:val="00925B14"/>
    <w:rsid w:val="00926BC1"/>
    <w:rsid w:val="00930E68"/>
    <w:rsid w:val="009341D3"/>
    <w:rsid w:val="0093424B"/>
    <w:rsid w:val="009345DA"/>
    <w:rsid w:val="009366E6"/>
    <w:rsid w:val="00941F3F"/>
    <w:rsid w:val="00944D02"/>
    <w:rsid w:val="00946A25"/>
    <w:rsid w:val="0095396C"/>
    <w:rsid w:val="00953E4C"/>
    <w:rsid w:val="009609F7"/>
    <w:rsid w:val="0096177F"/>
    <w:rsid w:val="00964BEF"/>
    <w:rsid w:val="009659D8"/>
    <w:rsid w:val="009668A6"/>
    <w:rsid w:val="00973740"/>
    <w:rsid w:val="00974135"/>
    <w:rsid w:val="009762CC"/>
    <w:rsid w:val="0097654F"/>
    <w:rsid w:val="00982EB0"/>
    <w:rsid w:val="00982ECA"/>
    <w:rsid w:val="00984705"/>
    <w:rsid w:val="00984CEC"/>
    <w:rsid w:val="00986940"/>
    <w:rsid w:val="00987D95"/>
    <w:rsid w:val="00995016"/>
    <w:rsid w:val="009A39CC"/>
    <w:rsid w:val="009B06CD"/>
    <w:rsid w:val="009B0DE7"/>
    <w:rsid w:val="009B0F77"/>
    <w:rsid w:val="009B374A"/>
    <w:rsid w:val="009B55BE"/>
    <w:rsid w:val="009C0E02"/>
    <w:rsid w:val="009C20A0"/>
    <w:rsid w:val="009C26B3"/>
    <w:rsid w:val="009C5124"/>
    <w:rsid w:val="009C62CF"/>
    <w:rsid w:val="009C7D95"/>
    <w:rsid w:val="009D75F2"/>
    <w:rsid w:val="009D7F4A"/>
    <w:rsid w:val="009E0B46"/>
    <w:rsid w:val="009E53D9"/>
    <w:rsid w:val="009E5B16"/>
    <w:rsid w:val="009E5C46"/>
    <w:rsid w:val="009E6C0C"/>
    <w:rsid w:val="009F04F3"/>
    <w:rsid w:val="009F3F32"/>
    <w:rsid w:val="009F4D14"/>
    <w:rsid w:val="009F7786"/>
    <w:rsid w:val="00A00F16"/>
    <w:rsid w:val="00A053CA"/>
    <w:rsid w:val="00A054C1"/>
    <w:rsid w:val="00A056BB"/>
    <w:rsid w:val="00A057FD"/>
    <w:rsid w:val="00A06690"/>
    <w:rsid w:val="00A135D3"/>
    <w:rsid w:val="00A15AD1"/>
    <w:rsid w:val="00A164B1"/>
    <w:rsid w:val="00A17618"/>
    <w:rsid w:val="00A17E67"/>
    <w:rsid w:val="00A21E35"/>
    <w:rsid w:val="00A227EF"/>
    <w:rsid w:val="00A258F6"/>
    <w:rsid w:val="00A26379"/>
    <w:rsid w:val="00A27C1C"/>
    <w:rsid w:val="00A27E51"/>
    <w:rsid w:val="00A30428"/>
    <w:rsid w:val="00A3114E"/>
    <w:rsid w:val="00A35714"/>
    <w:rsid w:val="00A3665B"/>
    <w:rsid w:val="00A40436"/>
    <w:rsid w:val="00A4479E"/>
    <w:rsid w:val="00A45157"/>
    <w:rsid w:val="00A503A1"/>
    <w:rsid w:val="00A50457"/>
    <w:rsid w:val="00A52375"/>
    <w:rsid w:val="00A561AC"/>
    <w:rsid w:val="00A56794"/>
    <w:rsid w:val="00A613D8"/>
    <w:rsid w:val="00A64004"/>
    <w:rsid w:val="00A66B4C"/>
    <w:rsid w:val="00A72CEC"/>
    <w:rsid w:val="00A75C07"/>
    <w:rsid w:val="00A76C16"/>
    <w:rsid w:val="00A76F7B"/>
    <w:rsid w:val="00A776CB"/>
    <w:rsid w:val="00A8024D"/>
    <w:rsid w:val="00A82E5F"/>
    <w:rsid w:val="00A83EBA"/>
    <w:rsid w:val="00A86EA6"/>
    <w:rsid w:val="00A9047B"/>
    <w:rsid w:val="00A9179D"/>
    <w:rsid w:val="00A94ADF"/>
    <w:rsid w:val="00A959E9"/>
    <w:rsid w:val="00A96A46"/>
    <w:rsid w:val="00AA01C7"/>
    <w:rsid w:val="00AA0BD4"/>
    <w:rsid w:val="00AA12C1"/>
    <w:rsid w:val="00AA5773"/>
    <w:rsid w:val="00AA5AEA"/>
    <w:rsid w:val="00AB10D0"/>
    <w:rsid w:val="00AB153B"/>
    <w:rsid w:val="00AB251E"/>
    <w:rsid w:val="00AB3136"/>
    <w:rsid w:val="00AB584E"/>
    <w:rsid w:val="00AB6268"/>
    <w:rsid w:val="00AB6D15"/>
    <w:rsid w:val="00AC0067"/>
    <w:rsid w:val="00AC013B"/>
    <w:rsid w:val="00AC36FC"/>
    <w:rsid w:val="00AC55F5"/>
    <w:rsid w:val="00AC7403"/>
    <w:rsid w:val="00AD19A1"/>
    <w:rsid w:val="00AD2FF9"/>
    <w:rsid w:val="00AD504D"/>
    <w:rsid w:val="00AD636E"/>
    <w:rsid w:val="00AD6985"/>
    <w:rsid w:val="00AD7B57"/>
    <w:rsid w:val="00AE0CA1"/>
    <w:rsid w:val="00AE4CCB"/>
    <w:rsid w:val="00AF07FE"/>
    <w:rsid w:val="00AF25DF"/>
    <w:rsid w:val="00AF6AD9"/>
    <w:rsid w:val="00B00287"/>
    <w:rsid w:val="00B0077B"/>
    <w:rsid w:val="00B0293B"/>
    <w:rsid w:val="00B065E2"/>
    <w:rsid w:val="00B10F0E"/>
    <w:rsid w:val="00B15A8A"/>
    <w:rsid w:val="00B1772F"/>
    <w:rsid w:val="00B22CFF"/>
    <w:rsid w:val="00B40144"/>
    <w:rsid w:val="00B40BC5"/>
    <w:rsid w:val="00B428F2"/>
    <w:rsid w:val="00B42DB9"/>
    <w:rsid w:val="00B43396"/>
    <w:rsid w:val="00B43977"/>
    <w:rsid w:val="00B45420"/>
    <w:rsid w:val="00B514CA"/>
    <w:rsid w:val="00B51C19"/>
    <w:rsid w:val="00B560D3"/>
    <w:rsid w:val="00B561F6"/>
    <w:rsid w:val="00B56BC0"/>
    <w:rsid w:val="00B57209"/>
    <w:rsid w:val="00B613F9"/>
    <w:rsid w:val="00B65BAF"/>
    <w:rsid w:val="00B66424"/>
    <w:rsid w:val="00B66D5E"/>
    <w:rsid w:val="00B705CE"/>
    <w:rsid w:val="00B73CAE"/>
    <w:rsid w:val="00B74634"/>
    <w:rsid w:val="00B77ADF"/>
    <w:rsid w:val="00B801BF"/>
    <w:rsid w:val="00B81053"/>
    <w:rsid w:val="00B81318"/>
    <w:rsid w:val="00B82EE7"/>
    <w:rsid w:val="00B83313"/>
    <w:rsid w:val="00B83601"/>
    <w:rsid w:val="00B85166"/>
    <w:rsid w:val="00B873F2"/>
    <w:rsid w:val="00B933C5"/>
    <w:rsid w:val="00B95C51"/>
    <w:rsid w:val="00B97A22"/>
    <w:rsid w:val="00BA0BC6"/>
    <w:rsid w:val="00BA1612"/>
    <w:rsid w:val="00BA1614"/>
    <w:rsid w:val="00BA2DDB"/>
    <w:rsid w:val="00BA4CFA"/>
    <w:rsid w:val="00BA50F9"/>
    <w:rsid w:val="00BA5888"/>
    <w:rsid w:val="00BA72FF"/>
    <w:rsid w:val="00BA7E59"/>
    <w:rsid w:val="00BB2B00"/>
    <w:rsid w:val="00BB6486"/>
    <w:rsid w:val="00BB6E75"/>
    <w:rsid w:val="00BC02ED"/>
    <w:rsid w:val="00BC0C15"/>
    <w:rsid w:val="00BC19C9"/>
    <w:rsid w:val="00BC6309"/>
    <w:rsid w:val="00BC68FB"/>
    <w:rsid w:val="00BD13C9"/>
    <w:rsid w:val="00BD2CE9"/>
    <w:rsid w:val="00BD438F"/>
    <w:rsid w:val="00BD44EE"/>
    <w:rsid w:val="00BD5449"/>
    <w:rsid w:val="00BD5FD1"/>
    <w:rsid w:val="00BE1894"/>
    <w:rsid w:val="00BE28A8"/>
    <w:rsid w:val="00BE4727"/>
    <w:rsid w:val="00BE7425"/>
    <w:rsid w:val="00BE7C73"/>
    <w:rsid w:val="00BF1EF3"/>
    <w:rsid w:val="00BF47B2"/>
    <w:rsid w:val="00BF4998"/>
    <w:rsid w:val="00BF4B58"/>
    <w:rsid w:val="00BF5A34"/>
    <w:rsid w:val="00C00C7A"/>
    <w:rsid w:val="00C0429C"/>
    <w:rsid w:val="00C048FE"/>
    <w:rsid w:val="00C0770E"/>
    <w:rsid w:val="00C07A39"/>
    <w:rsid w:val="00C15902"/>
    <w:rsid w:val="00C17557"/>
    <w:rsid w:val="00C22121"/>
    <w:rsid w:val="00C225A0"/>
    <w:rsid w:val="00C257F4"/>
    <w:rsid w:val="00C31D4D"/>
    <w:rsid w:val="00C335E7"/>
    <w:rsid w:val="00C346AD"/>
    <w:rsid w:val="00C37F29"/>
    <w:rsid w:val="00C4157E"/>
    <w:rsid w:val="00C4282D"/>
    <w:rsid w:val="00C5271F"/>
    <w:rsid w:val="00C52DC7"/>
    <w:rsid w:val="00C54679"/>
    <w:rsid w:val="00C55590"/>
    <w:rsid w:val="00C6129A"/>
    <w:rsid w:val="00C6173A"/>
    <w:rsid w:val="00C61CF8"/>
    <w:rsid w:val="00C6414D"/>
    <w:rsid w:val="00C64376"/>
    <w:rsid w:val="00C64FD0"/>
    <w:rsid w:val="00C65C98"/>
    <w:rsid w:val="00C67702"/>
    <w:rsid w:val="00C71B36"/>
    <w:rsid w:val="00C71D10"/>
    <w:rsid w:val="00C720D8"/>
    <w:rsid w:val="00C727FB"/>
    <w:rsid w:val="00C75F10"/>
    <w:rsid w:val="00C76518"/>
    <w:rsid w:val="00C7670F"/>
    <w:rsid w:val="00C77FDB"/>
    <w:rsid w:val="00C81DA3"/>
    <w:rsid w:val="00C82149"/>
    <w:rsid w:val="00C82596"/>
    <w:rsid w:val="00C8522A"/>
    <w:rsid w:val="00C8572A"/>
    <w:rsid w:val="00C86037"/>
    <w:rsid w:val="00C8726D"/>
    <w:rsid w:val="00C915FE"/>
    <w:rsid w:val="00C92C8B"/>
    <w:rsid w:val="00C96BA1"/>
    <w:rsid w:val="00C97D8A"/>
    <w:rsid w:val="00CA1A7B"/>
    <w:rsid w:val="00CA3F9E"/>
    <w:rsid w:val="00CA5329"/>
    <w:rsid w:val="00CA5783"/>
    <w:rsid w:val="00CA5BE4"/>
    <w:rsid w:val="00CB431F"/>
    <w:rsid w:val="00CB60D0"/>
    <w:rsid w:val="00CC12B0"/>
    <w:rsid w:val="00CC3666"/>
    <w:rsid w:val="00CC3E89"/>
    <w:rsid w:val="00CC66C3"/>
    <w:rsid w:val="00CC7563"/>
    <w:rsid w:val="00CD6F14"/>
    <w:rsid w:val="00CD76D7"/>
    <w:rsid w:val="00CD7F2F"/>
    <w:rsid w:val="00CE07A4"/>
    <w:rsid w:val="00CE2E37"/>
    <w:rsid w:val="00CE2E73"/>
    <w:rsid w:val="00CE4BB6"/>
    <w:rsid w:val="00CE606F"/>
    <w:rsid w:val="00CE627A"/>
    <w:rsid w:val="00CE7D63"/>
    <w:rsid w:val="00CF06AA"/>
    <w:rsid w:val="00CF7189"/>
    <w:rsid w:val="00D01A41"/>
    <w:rsid w:val="00D05F80"/>
    <w:rsid w:val="00D10A2E"/>
    <w:rsid w:val="00D11AB9"/>
    <w:rsid w:val="00D12018"/>
    <w:rsid w:val="00D12F02"/>
    <w:rsid w:val="00D13E72"/>
    <w:rsid w:val="00D16A62"/>
    <w:rsid w:val="00D2021B"/>
    <w:rsid w:val="00D2151C"/>
    <w:rsid w:val="00D22BCE"/>
    <w:rsid w:val="00D23A9E"/>
    <w:rsid w:val="00D32E3D"/>
    <w:rsid w:val="00D47331"/>
    <w:rsid w:val="00D5194E"/>
    <w:rsid w:val="00D611D1"/>
    <w:rsid w:val="00D67C16"/>
    <w:rsid w:val="00D7091C"/>
    <w:rsid w:val="00D718BE"/>
    <w:rsid w:val="00D7632E"/>
    <w:rsid w:val="00D76E24"/>
    <w:rsid w:val="00D80345"/>
    <w:rsid w:val="00D80FA8"/>
    <w:rsid w:val="00D815D2"/>
    <w:rsid w:val="00D838F9"/>
    <w:rsid w:val="00D84812"/>
    <w:rsid w:val="00D905F9"/>
    <w:rsid w:val="00D9125F"/>
    <w:rsid w:val="00D9581D"/>
    <w:rsid w:val="00DA23D1"/>
    <w:rsid w:val="00DA4305"/>
    <w:rsid w:val="00DB1297"/>
    <w:rsid w:val="00DC59F3"/>
    <w:rsid w:val="00DD006E"/>
    <w:rsid w:val="00DD62F1"/>
    <w:rsid w:val="00DD7CAA"/>
    <w:rsid w:val="00DE0352"/>
    <w:rsid w:val="00DE0875"/>
    <w:rsid w:val="00DE5A2F"/>
    <w:rsid w:val="00DF394D"/>
    <w:rsid w:val="00DF46F1"/>
    <w:rsid w:val="00DF4856"/>
    <w:rsid w:val="00DF5B1D"/>
    <w:rsid w:val="00E0003B"/>
    <w:rsid w:val="00E04E80"/>
    <w:rsid w:val="00E05C35"/>
    <w:rsid w:val="00E07666"/>
    <w:rsid w:val="00E10D58"/>
    <w:rsid w:val="00E117E4"/>
    <w:rsid w:val="00E1369A"/>
    <w:rsid w:val="00E14958"/>
    <w:rsid w:val="00E21A70"/>
    <w:rsid w:val="00E25AA8"/>
    <w:rsid w:val="00E2602B"/>
    <w:rsid w:val="00E3182E"/>
    <w:rsid w:val="00E3238A"/>
    <w:rsid w:val="00E33285"/>
    <w:rsid w:val="00E41ABB"/>
    <w:rsid w:val="00E421EA"/>
    <w:rsid w:val="00E46D56"/>
    <w:rsid w:val="00E47BF9"/>
    <w:rsid w:val="00E51D81"/>
    <w:rsid w:val="00E55ABA"/>
    <w:rsid w:val="00E56892"/>
    <w:rsid w:val="00E578E9"/>
    <w:rsid w:val="00E622C4"/>
    <w:rsid w:val="00E632F8"/>
    <w:rsid w:val="00E64D4F"/>
    <w:rsid w:val="00E66672"/>
    <w:rsid w:val="00E71D47"/>
    <w:rsid w:val="00E82CEF"/>
    <w:rsid w:val="00E8412B"/>
    <w:rsid w:val="00E949E8"/>
    <w:rsid w:val="00E94DF9"/>
    <w:rsid w:val="00E978A3"/>
    <w:rsid w:val="00EA0BC6"/>
    <w:rsid w:val="00EA22F4"/>
    <w:rsid w:val="00EA30AD"/>
    <w:rsid w:val="00EA7C96"/>
    <w:rsid w:val="00EB121E"/>
    <w:rsid w:val="00EB5ADB"/>
    <w:rsid w:val="00EB798E"/>
    <w:rsid w:val="00EB7D06"/>
    <w:rsid w:val="00EB7DBA"/>
    <w:rsid w:val="00ED29FD"/>
    <w:rsid w:val="00ED7497"/>
    <w:rsid w:val="00EE2E67"/>
    <w:rsid w:val="00EE7D64"/>
    <w:rsid w:val="00EF06D9"/>
    <w:rsid w:val="00EF1D42"/>
    <w:rsid w:val="00EF536C"/>
    <w:rsid w:val="00F025EB"/>
    <w:rsid w:val="00F04C2A"/>
    <w:rsid w:val="00F059D5"/>
    <w:rsid w:val="00F06418"/>
    <w:rsid w:val="00F112CB"/>
    <w:rsid w:val="00F137FB"/>
    <w:rsid w:val="00F13F9A"/>
    <w:rsid w:val="00F14808"/>
    <w:rsid w:val="00F14C8B"/>
    <w:rsid w:val="00F15727"/>
    <w:rsid w:val="00F20B81"/>
    <w:rsid w:val="00F24BF0"/>
    <w:rsid w:val="00F26E16"/>
    <w:rsid w:val="00F30D03"/>
    <w:rsid w:val="00F31BBD"/>
    <w:rsid w:val="00F33FC3"/>
    <w:rsid w:val="00F3589C"/>
    <w:rsid w:val="00F430B8"/>
    <w:rsid w:val="00F4595E"/>
    <w:rsid w:val="00F47F66"/>
    <w:rsid w:val="00F50BA8"/>
    <w:rsid w:val="00F51438"/>
    <w:rsid w:val="00F53A55"/>
    <w:rsid w:val="00F5691E"/>
    <w:rsid w:val="00F56AB3"/>
    <w:rsid w:val="00F60D06"/>
    <w:rsid w:val="00F62110"/>
    <w:rsid w:val="00F63968"/>
    <w:rsid w:val="00F652D6"/>
    <w:rsid w:val="00F65BB5"/>
    <w:rsid w:val="00F6640A"/>
    <w:rsid w:val="00F669F8"/>
    <w:rsid w:val="00F8345D"/>
    <w:rsid w:val="00F87050"/>
    <w:rsid w:val="00F93886"/>
    <w:rsid w:val="00F94844"/>
    <w:rsid w:val="00F96A8F"/>
    <w:rsid w:val="00F97372"/>
    <w:rsid w:val="00FA6345"/>
    <w:rsid w:val="00FA7678"/>
    <w:rsid w:val="00FB03DC"/>
    <w:rsid w:val="00FB2547"/>
    <w:rsid w:val="00FB2A77"/>
    <w:rsid w:val="00FC4CA2"/>
    <w:rsid w:val="00FC6DD1"/>
    <w:rsid w:val="00FC6ECE"/>
    <w:rsid w:val="00FC70F4"/>
    <w:rsid w:val="00FD4BB9"/>
    <w:rsid w:val="00FD6E1D"/>
    <w:rsid w:val="00FD7665"/>
    <w:rsid w:val="00FE0652"/>
    <w:rsid w:val="00FE29C2"/>
    <w:rsid w:val="00FE4717"/>
    <w:rsid w:val="00FE6481"/>
    <w:rsid w:val="00FF09EC"/>
    <w:rsid w:val="00FF0C22"/>
    <w:rsid w:val="00FF0CFC"/>
    <w:rsid w:val="00FF2C41"/>
    <w:rsid w:val="00FF2FA7"/>
    <w:rsid w:val="00FF456D"/>
    <w:rsid w:val="00FF6A10"/>
    <w:rsid w:val="00FF7255"/>
    <w:rsid w:val="012D4559"/>
    <w:rsid w:val="01677302"/>
    <w:rsid w:val="0173611A"/>
    <w:rsid w:val="01807AF1"/>
    <w:rsid w:val="025609B1"/>
    <w:rsid w:val="025E7A82"/>
    <w:rsid w:val="0261487E"/>
    <w:rsid w:val="02663402"/>
    <w:rsid w:val="02A36C44"/>
    <w:rsid w:val="02E75604"/>
    <w:rsid w:val="02F53218"/>
    <w:rsid w:val="03077138"/>
    <w:rsid w:val="03C76963"/>
    <w:rsid w:val="03F9394A"/>
    <w:rsid w:val="04050243"/>
    <w:rsid w:val="04101D5E"/>
    <w:rsid w:val="042913CB"/>
    <w:rsid w:val="048C5A1D"/>
    <w:rsid w:val="04D214BE"/>
    <w:rsid w:val="04D255BF"/>
    <w:rsid w:val="05571F68"/>
    <w:rsid w:val="056E0064"/>
    <w:rsid w:val="05860158"/>
    <w:rsid w:val="05A76A4C"/>
    <w:rsid w:val="05DE7F94"/>
    <w:rsid w:val="06101A92"/>
    <w:rsid w:val="06175254"/>
    <w:rsid w:val="063522A9"/>
    <w:rsid w:val="06810604"/>
    <w:rsid w:val="06973702"/>
    <w:rsid w:val="06B63BBC"/>
    <w:rsid w:val="07033909"/>
    <w:rsid w:val="07B00E42"/>
    <w:rsid w:val="07BC2556"/>
    <w:rsid w:val="07CA07CF"/>
    <w:rsid w:val="07D94EB6"/>
    <w:rsid w:val="07EC6A51"/>
    <w:rsid w:val="07F43A9E"/>
    <w:rsid w:val="082002F8"/>
    <w:rsid w:val="08407581"/>
    <w:rsid w:val="08716E9D"/>
    <w:rsid w:val="08A6215D"/>
    <w:rsid w:val="08EE4992"/>
    <w:rsid w:val="09AD58BD"/>
    <w:rsid w:val="09C57A7B"/>
    <w:rsid w:val="0A1506D3"/>
    <w:rsid w:val="0A3E7DA0"/>
    <w:rsid w:val="0AD11F78"/>
    <w:rsid w:val="0B2444DD"/>
    <w:rsid w:val="0B456DF6"/>
    <w:rsid w:val="0B5E49AA"/>
    <w:rsid w:val="0C1404FD"/>
    <w:rsid w:val="0C421CC7"/>
    <w:rsid w:val="0C5732FD"/>
    <w:rsid w:val="0CEA36C2"/>
    <w:rsid w:val="0D37631D"/>
    <w:rsid w:val="0D376BF8"/>
    <w:rsid w:val="0D4542A8"/>
    <w:rsid w:val="0D6B4A19"/>
    <w:rsid w:val="0DDA1988"/>
    <w:rsid w:val="0DE310F0"/>
    <w:rsid w:val="0DED76EC"/>
    <w:rsid w:val="0E0F33E0"/>
    <w:rsid w:val="0E792336"/>
    <w:rsid w:val="0E816213"/>
    <w:rsid w:val="0EA86384"/>
    <w:rsid w:val="0EB110CC"/>
    <w:rsid w:val="0EBB3B59"/>
    <w:rsid w:val="0EBE0962"/>
    <w:rsid w:val="0ED51740"/>
    <w:rsid w:val="0EFE4EFA"/>
    <w:rsid w:val="0F204E25"/>
    <w:rsid w:val="0F253E15"/>
    <w:rsid w:val="0F2A7686"/>
    <w:rsid w:val="0F964296"/>
    <w:rsid w:val="0FAE72F2"/>
    <w:rsid w:val="0FBC0EA0"/>
    <w:rsid w:val="102C333C"/>
    <w:rsid w:val="1077526D"/>
    <w:rsid w:val="10A5002C"/>
    <w:rsid w:val="10F36003"/>
    <w:rsid w:val="11496C09"/>
    <w:rsid w:val="114C494B"/>
    <w:rsid w:val="11542778"/>
    <w:rsid w:val="119711DD"/>
    <w:rsid w:val="11AA5D0A"/>
    <w:rsid w:val="11F04A84"/>
    <w:rsid w:val="11F93A7B"/>
    <w:rsid w:val="120B4AB0"/>
    <w:rsid w:val="1222054A"/>
    <w:rsid w:val="1226151D"/>
    <w:rsid w:val="12614426"/>
    <w:rsid w:val="12906AB9"/>
    <w:rsid w:val="12C13020"/>
    <w:rsid w:val="12D20E80"/>
    <w:rsid w:val="13430018"/>
    <w:rsid w:val="13AF1C1B"/>
    <w:rsid w:val="13C403B4"/>
    <w:rsid w:val="140432BB"/>
    <w:rsid w:val="14240012"/>
    <w:rsid w:val="149F40AE"/>
    <w:rsid w:val="156A31ED"/>
    <w:rsid w:val="162023F7"/>
    <w:rsid w:val="167469F8"/>
    <w:rsid w:val="16FD761E"/>
    <w:rsid w:val="170E132A"/>
    <w:rsid w:val="17143815"/>
    <w:rsid w:val="17A728DB"/>
    <w:rsid w:val="17DA489F"/>
    <w:rsid w:val="17E32407"/>
    <w:rsid w:val="18060ACF"/>
    <w:rsid w:val="18071A18"/>
    <w:rsid w:val="181C16C5"/>
    <w:rsid w:val="183110A3"/>
    <w:rsid w:val="18624C16"/>
    <w:rsid w:val="18CB43A7"/>
    <w:rsid w:val="19244571"/>
    <w:rsid w:val="194D55A9"/>
    <w:rsid w:val="19677BB0"/>
    <w:rsid w:val="19950B64"/>
    <w:rsid w:val="19EC10F1"/>
    <w:rsid w:val="1A0F29BA"/>
    <w:rsid w:val="1A5B54C3"/>
    <w:rsid w:val="1AD941D3"/>
    <w:rsid w:val="1B5D7B73"/>
    <w:rsid w:val="1B76720E"/>
    <w:rsid w:val="1B80142C"/>
    <w:rsid w:val="1C1B73F4"/>
    <w:rsid w:val="1C3175EA"/>
    <w:rsid w:val="1C365FDC"/>
    <w:rsid w:val="1C422DF6"/>
    <w:rsid w:val="1C47159B"/>
    <w:rsid w:val="1C647142"/>
    <w:rsid w:val="1C73204A"/>
    <w:rsid w:val="1D100F23"/>
    <w:rsid w:val="1D395A93"/>
    <w:rsid w:val="1D4F79E5"/>
    <w:rsid w:val="1D721F60"/>
    <w:rsid w:val="1DD1393C"/>
    <w:rsid w:val="1DD160A6"/>
    <w:rsid w:val="1E783F01"/>
    <w:rsid w:val="1E85149C"/>
    <w:rsid w:val="1EC873FC"/>
    <w:rsid w:val="1EEB532C"/>
    <w:rsid w:val="1EF010DD"/>
    <w:rsid w:val="1F4375EF"/>
    <w:rsid w:val="1F7A665D"/>
    <w:rsid w:val="1FD7246A"/>
    <w:rsid w:val="1FEE6808"/>
    <w:rsid w:val="20077DB8"/>
    <w:rsid w:val="200D14A9"/>
    <w:rsid w:val="20126E5F"/>
    <w:rsid w:val="20704CAA"/>
    <w:rsid w:val="2074045F"/>
    <w:rsid w:val="209918BD"/>
    <w:rsid w:val="209D6CA4"/>
    <w:rsid w:val="20C13626"/>
    <w:rsid w:val="211579EC"/>
    <w:rsid w:val="212C5C64"/>
    <w:rsid w:val="21860C61"/>
    <w:rsid w:val="21F42BC1"/>
    <w:rsid w:val="222473FE"/>
    <w:rsid w:val="22400268"/>
    <w:rsid w:val="2248703F"/>
    <w:rsid w:val="22B660C8"/>
    <w:rsid w:val="22F562D7"/>
    <w:rsid w:val="23290648"/>
    <w:rsid w:val="2335523F"/>
    <w:rsid w:val="23953F30"/>
    <w:rsid w:val="23A45829"/>
    <w:rsid w:val="23C15E1B"/>
    <w:rsid w:val="247D74F1"/>
    <w:rsid w:val="24A30154"/>
    <w:rsid w:val="25335782"/>
    <w:rsid w:val="256F1A91"/>
    <w:rsid w:val="25EB3977"/>
    <w:rsid w:val="26183D14"/>
    <w:rsid w:val="2644463F"/>
    <w:rsid w:val="266C2E47"/>
    <w:rsid w:val="26927DE8"/>
    <w:rsid w:val="26BE61B7"/>
    <w:rsid w:val="2724151C"/>
    <w:rsid w:val="27315D1D"/>
    <w:rsid w:val="27DA4F84"/>
    <w:rsid w:val="27F136FF"/>
    <w:rsid w:val="281A4A03"/>
    <w:rsid w:val="2820495A"/>
    <w:rsid w:val="28497B65"/>
    <w:rsid w:val="28801E23"/>
    <w:rsid w:val="288B6760"/>
    <w:rsid w:val="28D92D29"/>
    <w:rsid w:val="29161FA6"/>
    <w:rsid w:val="293935AF"/>
    <w:rsid w:val="29413A4D"/>
    <w:rsid w:val="29830A23"/>
    <w:rsid w:val="29C66BEE"/>
    <w:rsid w:val="2A484859"/>
    <w:rsid w:val="2A6A0889"/>
    <w:rsid w:val="2A7C5075"/>
    <w:rsid w:val="2A7D1370"/>
    <w:rsid w:val="2B5D7207"/>
    <w:rsid w:val="2B6564D5"/>
    <w:rsid w:val="2B9C1453"/>
    <w:rsid w:val="2BAB5457"/>
    <w:rsid w:val="2C330CDD"/>
    <w:rsid w:val="2C354C9F"/>
    <w:rsid w:val="2C813B70"/>
    <w:rsid w:val="2C931228"/>
    <w:rsid w:val="2CEB1DFE"/>
    <w:rsid w:val="2CF54129"/>
    <w:rsid w:val="2D404F0C"/>
    <w:rsid w:val="2DB00FF6"/>
    <w:rsid w:val="2DCE0BC4"/>
    <w:rsid w:val="2E144AF5"/>
    <w:rsid w:val="2E5F4766"/>
    <w:rsid w:val="2E6B33B6"/>
    <w:rsid w:val="2E812BAE"/>
    <w:rsid w:val="2E9E76E5"/>
    <w:rsid w:val="2EC8145A"/>
    <w:rsid w:val="2EF87000"/>
    <w:rsid w:val="2F0977FE"/>
    <w:rsid w:val="2FA821C0"/>
    <w:rsid w:val="2FAA7CE5"/>
    <w:rsid w:val="304D174B"/>
    <w:rsid w:val="30BC729E"/>
    <w:rsid w:val="30CF7407"/>
    <w:rsid w:val="30D62BE0"/>
    <w:rsid w:val="30EE6567"/>
    <w:rsid w:val="311441D7"/>
    <w:rsid w:val="312C3C9C"/>
    <w:rsid w:val="31321010"/>
    <w:rsid w:val="31772EC7"/>
    <w:rsid w:val="32035418"/>
    <w:rsid w:val="322F24EE"/>
    <w:rsid w:val="3241701B"/>
    <w:rsid w:val="32A7158A"/>
    <w:rsid w:val="32EC4621"/>
    <w:rsid w:val="33087F73"/>
    <w:rsid w:val="335A1288"/>
    <w:rsid w:val="33613E2E"/>
    <w:rsid w:val="336B0809"/>
    <w:rsid w:val="336D1431"/>
    <w:rsid w:val="33C1460E"/>
    <w:rsid w:val="33D559F4"/>
    <w:rsid w:val="342B43AF"/>
    <w:rsid w:val="3458080D"/>
    <w:rsid w:val="3475776A"/>
    <w:rsid w:val="349F2A2C"/>
    <w:rsid w:val="34AF2210"/>
    <w:rsid w:val="35154937"/>
    <w:rsid w:val="355E5C87"/>
    <w:rsid w:val="3578329E"/>
    <w:rsid w:val="35BF159A"/>
    <w:rsid w:val="35D0755D"/>
    <w:rsid w:val="37425D25"/>
    <w:rsid w:val="374E52B0"/>
    <w:rsid w:val="37647A49"/>
    <w:rsid w:val="37EE3655"/>
    <w:rsid w:val="37F7445A"/>
    <w:rsid w:val="38295D87"/>
    <w:rsid w:val="38530FF4"/>
    <w:rsid w:val="39070FD4"/>
    <w:rsid w:val="3A262302"/>
    <w:rsid w:val="3A2944D4"/>
    <w:rsid w:val="3A612966"/>
    <w:rsid w:val="3AA5121F"/>
    <w:rsid w:val="3AB331C1"/>
    <w:rsid w:val="3AD55AFF"/>
    <w:rsid w:val="3BA26809"/>
    <w:rsid w:val="3BD86AFA"/>
    <w:rsid w:val="3C9E39FD"/>
    <w:rsid w:val="3D4A148F"/>
    <w:rsid w:val="3D540643"/>
    <w:rsid w:val="3D604F23"/>
    <w:rsid w:val="3DAE000B"/>
    <w:rsid w:val="3DF00CDD"/>
    <w:rsid w:val="3DFC4E7F"/>
    <w:rsid w:val="3EAD435E"/>
    <w:rsid w:val="3EB11CCF"/>
    <w:rsid w:val="3EE55332"/>
    <w:rsid w:val="3EF773F5"/>
    <w:rsid w:val="3F566811"/>
    <w:rsid w:val="3F7B7B8A"/>
    <w:rsid w:val="3F895F2B"/>
    <w:rsid w:val="3FF43FD3"/>
    <w:rsid w:val="400718BA"/>
    <w:rsid w:val="40125821"/>
    <w:rsid w:val="40A26D62"/>
    <w:rsid w:val="40B82BB4"/>
    <w:rsid w:val="40DD0533"/>
    <w:rsid w:val="40FC7CF5"/>
    <w:rsid w:val="41111921"/>
    <w:rsid w:val="41250259"/>
    <w:rsid w:val="4142364A"/>
    <w:rsid w:val="4147084A"/>
    <w:rsid w:val="41474664"/>
    <w:rsid w:val="414C199F"/>
    <w:rsid w:val="418530FE"/>
    <w:rsid w:val="41D37CA5"/>
    <w:rsid w:val="41F34391"/>
    <w:rsid w:val="42162288"/>
    <w:rsid w:val="42181B5C"/>
    <w:rsid w:val="421A7F9D"/>
    <w:rsid w:val="42237338"/>
    <w:rsid w:val="422449A5"/>
    <w:rsid w:val="42362148"/>
    <w:rsid w:val="42636414"/>
    <w:rsid w:val="428216CB"/>
    <w:rsid w:val="42A868A9"/>
    <w:rsid w:val="42BE044E"/>
    <w:rsid w:val="42F12B6C"/>
    <w:rsid w:val="435D021F"/>
    <w:rsid w:val="437234EE"/>
    <w:rsid w:val="43B4696F"/>
    <w:rsid w:val="43BC29BB"/>
    <w:rsid w:val="445C40CF"/>
    <w:rsid w:val="449556E6"/>
    <w:rsid w:val="44A253F0"/>
    <w:rsid w:val="44BD176A"/>
    <w:rsid w:val="450F6729"/>
    <w:rsid w:val="45163CE2"/>
    <w:rsid w:val="45663A8B"/>
    <w:rsid w:val="457F49CD"/>
    <w:rsid w:val="45B47DEE"/>
    <w:rsid w:val="45C06792"/>
    <w:rsid w:val="45D02388"/>
    <w:rsid w:val="463C3445"/>
    <w:rsid w:val="46701BA1"/>
    <w:rsid w:val="46CF074F"/>
    <w:rsid w:val="476C0CCC"/>
    <w:rsid w:val="47DF0117"/>
    <w:rsid w:val="48064CD8"/>
    <w:rsid w:val="481E7318"/>
    <w:rsid w:val="486E76BE"/>
    <w:rsid w:val="48733E61"/>
    <w:rsid w:val="48DD28EF"/>
    <w:rsid w:val="491350FB"/>
    <w:rsid w:val="493B5ECA"/>
    <w:rsid w:val="498134E7"/>
    <w:rsid w:val="49B36B75"/>
    <w:rsid w:val="49C026B9"/>
    <w:rsid w:val="49C60448"/>
    <w:rsid w:val="4A805AFA"/>
    <w:rsid w:val="4AB703EF"/>
    <w:rsid w:val="4AB746EB"/>
    <w:rsid w:val="4B396E76"/>
    <w:rsid w:val="4B683330"/>
    <w:rsid w:val="4BC32B39"/>
    <w:rsid w:val="4BE70F30"/>
    <w:rsid w:val="4C123ECB"/>
    <w:rsid w:val="4C3C11A5"/>
    <w:rsid w:val="4C3E475F"/>
    <w:rsid w:val="4C7721B5"/>
    <w:rsid w:val="4C8E3EAA"/>
    <w:rsid w:val="4C94422D"/>
    <w:rsid w:val="4D3349CE"/>
    <w:rsid w:val="4D510618"/>
    <w:rsid w:val="4DFB6352"/>
    <w:rsid w:val="4E116B08"/>
    <w:rsid w:val="4E2323E4"/>
    <w:rsid w:val="4EA3285D"/>
    <w:rsid w:val="4ECD69CE"/>
    <w:rsid w:val="4ED355A0"/>
    <w:rsid w:val="4F665D41"/>
    <w:rsid w:val="500D13A0"/>
    <w:rsid w:val="50B878CC"/>
    <w:rsid w:val="50E96888"/>
    <w:rsid w:val="510C24C5"/>
    <w:rsid w:val="5119621C"/>
    <w:rsid w:val="52230C3E"/>
    <w:rsid w:val="52255AD6"/>
    <w:rsid w:val="523A13C9"/>
    <w:rsid w:val="52CE4CBC"/>
    <w:rsid w:val="533867DA"/>
    <w:rsid w:val="533A1405"/>
    <w:rsid w:val="534722A1"/>
    <w:rsid w:val="538434F5"/>
    <w:rsid w:val="545E7ED1"/>
    <w:rsid w:val="54DD333B"/>
    <w:rsid w:val="54FF3EA3"/>
    <w:rsid w:val="550F6DEF"/>
    <w:rsid w:val="5551200A"/>
    <w:rsid w:val="558D0F88"/>
    <w:rsid w:val="559E0172"/>
    <w:rsid w:val="55A27C63"/>
    <w:rsid w:val="55C31BDF"/>
    <w:rsid w:val="562C5B54"/>
    <w:rsid w:val="56343E9A"/>
    <w:rsid w:val="56542303"/>
    <w:rsid w:val="56692F5A"/>
    <w:rsid w:val="567C073D"/>
    <w:rsid w:val="57071EFB"/>
    <w:rsid w:val="57132A5D"/>
    <w:rsid w:val="57316C19"/>
    <w:rsid w:val="57832294"/>
    <w:rsid w:val="57E64118"/>
    <w:rsid w:val="582622EE"/>
    <w:rsid w:val="5846517A"/>
    <w:rsid w:val="58832CD9"/>
    <w:rsid w:val="58FE4DC9"/>
    <w:rsid w:val="59123710"/>
    <w:rsid w:val="59C83E99"/>
    <w:rsid w:val="59DF657C"/>
    <w:rsid w:val="59EB3D45"/>
    <w:rsid w:val="59EF3692"/>
    <w:rsid w:val="5A64198B"/>
    <w:rsid w:val="5A655703"/>
    <w:rsid w:val="5A871B1D"/>
    <w:rsid w:val="5AB57381"/>
    <w:rsid w:val="5AC253A4"/>
    <w:rsid w:val="5B405728"/>
    <w:rsid w:val="5C7614F5"/>
    <w:rsid w:val="5CBC1B3E"/>
    <w:rsid w:val="5CC1499E"/>
    <w:rsid w:val="5D1256CE"/>
    <w:rsid w:val="5D235B2D"/>
    <w:rsid w:val="5D6A1FF5"/>
    <w:rsid w:val="5DCF7A63"/>
    <w:rsid w:val="5DE95D54"/>
    <w:rsid w:val="5DFB3B0C"/>
    <w:rsid w:val="5DFB7343"/>
    <w:rsid w:val="5E613CF9"/>
    <w:rsid w:val="5EAF5F88"/>
    <w:rsid w:val="5EFD23AE"/>
    <w:rsid w:val="5F090D52"/>
    <w:rsid w:val="5F7E6A88"/>
    <w:rsid w:val="5F845BA8"/>
    <w:rsid w:val="5FFA1FAD"/>
    <w:rsid w:val="60017C7C"/>
    <w:rsid w:val="60243B12"/>
    <w:rsid w:val="603E4A2C"/>
    <w:rsid w:val="60432042"/>
    <w:rsid w:val="609D599A"/>
    <w:rsid w:val="60B45728"/>
    <w:rsid w:val="617D1584"/>
    <w:rsid w:val="61881C02"/>
    <w:rsid w:val="61B43A9B"/>
    <w:rsid w:val="61E73B15"/>
    <w:rsid w:val="61FF4150"/>
    <w:rsid w:val="620B3331"/>
    <w:rsid w:val="62A93BF1"/>
    <w:rsid w:val="630E7A06"/>
    <w:rsid w:val="634452F4"/>
    <w:rsid w:val="63730E90"/>
    <w:rsid w:val="63AC6E90"/>
    <w:rsid w:val="63EA24F1"/>
    <w:rsid w:val="63F84F14"/>
    <w:rsid w:val="64BE3672"/>
    <w:rsid w:val="65074105"/>
    <w:rsid w:val="65476131"/>
    <w:rsid w:val="655D7702"/>
    <w:rsid w:val="65783D0A"/>
    <w:rsid w:val="658729D1"/>
    <w:rsid w:val="65AD7BCD"/>
    <w:rsid w:val="65D53D3B"/>
    <w:rsid w:val="65D774B5"/>
    <w:rsid w:val="65F75DA9"/>
    <w:rsid w:val="66571890"/>
    <w:rsid w:val="66660255"/>
    <w:rsid w:val="667747F4"/>
    <w:rsid w:val="667B7724"/>
    <w:rsid w:val="669E42B5"/>
    <w:rsid w:val="66CD2666"/>
    <w:rsid w:val="673E6667"/>
    <w:rsid w:val="6788378B"/>
    <w:rsid w:val="67A61834"/>
    <w:rsid w:val="67B657F0"/>
    <w:rsid w:val="67EE03D0"/>
    <w:rsid w:val="6813786C"/>
    <w:rsid w:val="6823604A"/>
    <w:rsid w:val="687D5096"/>
    <w:rsid w:val="687F2888"/>
    <w:rsid w:val="6896331E"/>
    <w:rsid w:val="68AA5B4D"/>
    <w:rsid w:val="68D5282E"/>
    <w:rsid w:val="68F226FD"/>
    <w:rsid w:val="691C49C1"/>
    <w:rsid w:val="6932473F"/>
    <w:rsid w:val="69472BA3"/>
    <w:rsid w:val="69E72097"/>
    <w:rsid w:val="69F71A14"/>
    <w:rsid w:val="69FD282D"/>
    <w:rsid w:val="6A21624F"/>
    <w:rsid w:val="6A413A96"/>
    <w:rsid w:val="6A8C423E"/>
    <w:rsid w:val="6AC36259"/>
    <w:rsid w:val="6AEF5059"/>
    <w:rsid w:val="6B560E7C"/>
    <w:rsid w:val="6B817D5D"/>
    <w:rsid w:val="6B833C3B"/>
    <w:rsid w:val="6B980FF3"/>
    <w:rsid w:val="6BB12556"/>
    <w:rsid w:val="6BDC543E"/>
    <w:rsid w:val="6C031C4E"/>
    <w:rsid w:val="6C0E769F"/>
    <w:rsid w:val="6C603E32"/>
    <w:rsid w:val="6C7C7E45"/>
    <w:rsid w:val="6CBC7568"/>
    <w:rsid w:val="6CCB7647"/>
    <w:rsid w:val="6CDF1C45"/>
    <w:rsid w:val="6D1E00BF"/>
    <w:rsid w:val="6D93632C"/>
    <w:rsid w:val="6DA73C10"/>
    <w:rsid w:val="6DDB1B0C"/>
    <w:rsid w:val="6DDF271A"/>
    <w:rsid w:val="6E3360AE"/>
    <w:rsid w:val="6E4B6C92"/>
    <w:rsid w:val="6E731058"/>
    <w:rsid w:val="6E7A2A04"/>
    <w:rsid w:val="6E82467D"/>
    <w:rsid w:val="6EC71C69"/>
    <w:rsid w:val="6EEC6834"/>
    <w:rsid w:val="6EF52C8C"/>
    <w:rsid w:val="6F147412"/>
    <w:rsid w:val="6F5E0C47"/>
    <w:rsid w:val="6F8A5598"/>
    <w:rsid w:val="702B1DB3"/>
    <w:rsid w:val="70383246"/>
    <w:rsid w:val="70432DA3"/>
    <w:rsid w:val="70BA3C5B"/>
    <w:rsid w:val="70EF2051"/>
    <w:rsid w:val="711B3F16"/>
    <w:rsid w:val="719135DB"/>
    <w:rsid w:val="719A4093"/>
    <w:rsid w:val="71B36E21"/>
    <w:rsid w:val="71DB20DB"/>
    <w:rsid w:val="71F252A9"/>
    <w:rsid w:val="720F7FD6"/>
    <w:rsid w:val="724B4950"/>
    <w:rsid w:val="72611503"/>
    <w:rsid w:val="72F5541E"/>
    <w:rsid w:val="73023236"/>
    <w:rsid w:val="731C41B1"/>
    <w:rsid w:val="73241103"/>
    <w:rsid w:val="73251782"/>
    <w:rsid w:val="732E1C36"/>
    <w:rsid w:val="73803975"/>
    <w:rsid w:val="73835CCC"/>
    <w:rsid w:val="739D75BE"/>
    <w:rsid w:val="739F3832"/>
    <w:rsid w:val="741722EA"/>
    <w:rsid w:val="74520C5C"/>
    <w:rsid w:val="74611088"/>
    <w:rsid w:val="74C7238F"/>
    <w:rsid w:val="74D231A2"/>
    <w:rsid w:val="74FE3782"/>
    <w:rsid w:val="754B7577"/>
    <w:rsid w:val="75502DDF"/>
    <w:rsid w:val="756E398C"/>
    <w:rsid w:val="7570127A"/>
    <w:rsid w:val="758331B5"/>
    <w:rsid w:val="75E27BAC"/>
    <w:rsid w:val="76123C33"/>
    <w:rsid w:val="76392FBE"/>
    <w:rsid w:val="766027B9"/>
    <w:rsid w:val="766563FD"/>
    <w:rsid w:val="76682F7A"/>
    <w:rsid w:val="770943E5"/>
    <w:rsid w:val="778925D9"/>
    <w:rsid w:val="781E71C5"/>
    <w:rsid w:val="782C6235"/>
    <w:rsid w:val="78852686"/>
    <w:rsid w:val="78915BE9"/>
    <w:rsid w:val="78970D25"/>
    <w:rsid w:val="78FD4950"/>
    <w:rsid w:val="796719E7"/>
    <w:rsid w:val="7985683A"/>
    <w:rsid w:val="79AD70BA"/>
    <w:rsid w:val="7B19299A"/>
    <w:rsid w:val="7BB55321"/>
    <w:rsid w:val="7BFC15CB"/>
    <w:rsid w:val="7C064A66"/>
    <w:rsid w:val="7C6E6171"/>
    <w:rsid w:val="7CCB5EDA"/>
    <w:rsid w:val="7D284FEE"/>
    <w:rsid w:val="7D627B54"/>
    <w:rsid w:val="7E7B31DC"/>
    <w:rsid w:val="7E950DA0"/>
    <w:rsid w:val="7E9755DB"/>
    <w:rsid w:val="7EB72A65"/>
    <w:rsid w:val="7EC47165"/>
    <w:rsid w:val="7ED80894"/>
    <w:rsid w:val="7F353426"/>
    <w:rsid w:val="7F694AE0"/>
    <w:rsid w:val="7FB6536D"/>
    <w:rsid w:val="7FEB71F4"/>
    <w:rsid w:val="7FF07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Date" w:qFormat="1"/>
    <w:lsdException w:name="Strong" w:locked="1" w:semiHidden="0" w:uiPriority="0" w:unhideWhenUsed="0" w:qFormat="1"/>
    <w:lsdException w:name="Emphasis" w:locked="1" w:semiHidden="0" w:uiPriority="0" w:unhideWhenUsed="0" w:qFormat="1"/>
    <w:lsdException w:name="Normal (Web)" w:semiHidden="0" w:uiPriority="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paragraph" w:styleId="1">
    <w:name w:val="heading 1"/>
    <w:basedOn w:val="a"/>
    <w:next w:val="a"/>
    <w:link w:val="1Char"/>
    <w:qFormat/>
    <w:locked/>
    <w:pPr>
      <w:spacing w:beforeAutospacing="1" w:afterAutospacing="1"/>
      <w:jc w:val="left"/>
      <w:outlineLvl w:val="0"/>
    </w:pPr>
    <w:rPr>
      <w:rFonts w:ascii="宋体" w:hAnsi="宋体" w:hint="eastAsia"/>
      <w:b/>
      <w:bCs/>
      <w:kern w:val="44"/>
      <w:sz w:val="48"/>
      <w:szCs w:val="48"/>
    </w:rPr>
  </w:style>
  <w:style w:type="paragraph" w:styleId="2">
    <w:name w:val="heading 2"/>
    <w:basedOn w:val="a"/>
    <w:next w:val="a"/>
    <w:link w:val="2Char"/>
    <w:semiHidden/>
    <w:unhideWhenUsed/>
    <w:qFormat/>
    <w:locked/>
    <w:pPr>
      <w:spacing w:beforeAutospacing="1" w:afterAutospacing="1"/>
      <w:jc w:val="left"/>
      <w:outlineLvl w:val="1"/>
    </w:pPr>
    <w:rPr>
      <w:rFonts w:ascii="宋体" w:hAnsi="宋体"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asciiTheme="minorHAnsi" w:eastAsiaTheme="minorEastAsia" w:hAnsiTheme="minorHAnsi"/>
      <w:kern w:val="0"/>
      <w:sz w:val="24"/>
      <w:szCs w:val="24"/>
    </w:rPr>
  </w:style>
  <w:style w:type="table" w:styleId="a8">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qFormat/>
    <w:locked/>
    <w:rPr>
      <w:kern w:val="2"/>
      <w:sz w:val="18"/>
      <w:szCs w:val="18"/>
    </w:rPr>
  </w:style>
  <w:style w:type="character" w:customStyle="1" w:styleId="Char1">
    <w:name w:val="页脚 Char"/>
    <w:basedOn w:val="a0"/>
    <w:link w:val="a5"/>
    <w:autoRedefine/>
    <w:uiPriority w:val="99"/>
    <w:qFormat/>
    <w:locked/>
    <w:rPr>
      <w:kern w:val="2"/>
      <w:sz w:val="18"/>
      <w:szCs w:val="18"/>
    </w:rPr>
  </w:style>
  <w:style w:type="character" w:customStyle="1" w:styleId="1Char">
    <w:name w:val="标题 1 Char"/>
    <w:basedOn w:val="a0"/>
    <w:link w:val="1"/>
    <w:autoRedefine/>
    <w:qFormat/>
    <w:rPr>
      <w:rFonts w:ascii="宋体" w:hAnsi="宋体"/>
      <w:b/>
      <w:bCs/>
      <w:kern w:val="44"/>
      <w:sz w:val="48"/>
      <w:szCs w:val="48"/>
    </w:rPr>
  </w:style>
  <w:style w:type="character" w:customStyle="1" w:styleId="2Char">
    <w:name w:val="标题 2 Char"/>
    <w:basedOn w:val="a0"/>
    <w:link w:val="2"/>
    <w:autoRedefine/>
    <w:semiHidden/>
    <w:qFormat/>
    <w:rPr>
      <w:rFonts w:ascii="宋体" w:hAnsi="宋体"/>
      <w:b/>
      <w:bCs/>
      <w:sz w:val="36"/>
      <w:szCs w:val="36"/>
    </w:rPr>
  </w:style>
  <w:style w:type="paragraph" w:customStyle="1" w:styleId="Pa0">
    <w:name w:val="Pa0"/>
    <w:basedOn w:val="a"/>
    <w:next w:val="a"/>
    <w:autoRedefine/>
    <w:uiPriority w:val="99"/>
    <w:qFormat/>
    <w:pPr>
      <w:autoSpaceDE w:val="0"/>
      <w:autoSpaceDN w:val="0"/>
      <w:adjustRightInd w:val="0"/>
      <w:spacing w:line="241" w:lineRule="atLeast"/>
      <w:jc w:val="left"/>
    </w:pPr>
    <w:rPr>
      <w:rFonts w:ascii="方正大标宋#.." w:eastAsia="方正大标宋#.." w:hAnsi="Calibri"/>
      <w:kern w:val="0"/>
      <w:sz w:val="24"/>
      <w:szCs w:val="24"/>
    </w:rPr>
  </w:style>
  <w:style w:type="character" w:customStyle="1" w:styleId="Char">
    <w:name w:val="日期 Char"/>
    <w:basedOn w:val="a0"/>
    <w:link w:val="a3"/>
    <w:autoRedefine/>
    <w:uiPriority w:val="99"/>
    <w:semiHidden/>
    <w:qFormat/>
    <w:rPr>
      <w:kern w:val="2"/>
      <w:sz w:val="21"/>
      <w:szCs w:val="21"/>
    </w:rPr>
  </w:style>
  <w:style w:type="paragraph" w:styleId="a9">
    <w:name w:val="List Paragraph"/>
    <w:basedOn w:val="a"/>
    <w:autoRedefine/>
    <w:uiPriority w:val="34"/>
    <w:qFormat/>
    <w:pPr>
      <w:ind w:firstLineChars="200" w:firstLine="420"/>
    </w:pPr>
    <w:rPr>
      <w:rFonts w:asciiTheme="minorHAnsi" w:eastAsiaTheme="minorEastAsia" w:hAnsiTheme="minorHAnsi" w:cstheme="minorBidi"/>
      <w:szCs w:val="22"/>
    </w:rPr>
  </w:style>
  <w:style w:type="character" w:customStyle="1" w:styleId="font21">
    <w:name w:val="font21"/>
    <w:basedOn w:val="a0"/>
    <w:qFormat/>
    <w:rPr>
      <w:rFonts w:ascii="宋体" w:eastAsia="宋体" w:hAnsi="宋体" w:cs="宋体" w:hint="eastAsia"/>
      <w:color w:val="000000"/>
      <w:sz w:val="24"/>
      <w:szCs w:val="24"/>
      <w:u w:val="none"/>
    </w:rPr>
  </w:style>
  <w:style w:type="character" w:customStyle="1" w:styleId="font61">
    <w:name w:val="font61"/>
    <w:basedOn w:val="a0"/>
    <w:qFormat/>
    <w:rPr>
      <w:rFonts w:ascii="宋体" w:eastAsia="宋体" w:hAnsi="宋体" w:cs="宋体" w:hint="eastAsia"/>
      <w:color w:val="000000"/>
      <w:sz w:val="24"/>
      <w:szCs w:val="24"/>
      <w:u w:val="single"/>
    </w:rPr>
  </w:style>
  <w:style w:type="character" w:customStyle="1" w:styleId="font11">
    <w:name w:val="font11"/>
    <w:basedOn w:val="a0"/>
    <w:qFormat/>
    <w:rPr>
      <w:rFonts w:ascii="宋体" w:eastAsia="宋体" w:hAnsi="宋体" w:cs="宋体" w:hint="eastAsia"/>
      <w:b/>
      <w:bCs/>
      <w:color w:val="000000"/>
      <w:sz w:val="24"/>
      <w:szCs w:val="24"/>
      <w:u w:val="none"/>
    </w:rPr>
  </w:style>
  <w:style w:type="character" w:customStyle="1" w:styleId="font51">
    <w:name w:val="font51"/>
    <w:basedOn w:val="a0"/>
    <w:qFormat/>
    <w:rPr>
      <w:rFonts w:ascii="宋体" w:eastAsia="宋体" w:hAnsi="宋体" w:cs="宋体" w:hint="eastAsia"/>
      <w:color w:val="000000"/>
      <w:sz w:val="21"/>
      <w:szCs w:val="21"/>
      <w:u w:val="none"/>
    </w:rPr>
  </w:style>
  <w:style w:type="character" w:customStyle="1" w:styleId="font71">
    <w:name w:val="font71"/>
    <w:basedOn w:val="a0"/>
    <w:qFormat/>
    <w:rPr>
      <w:rFonts w:ascii="宋体" w:eastAsia="宋体" w:hAnsi="宋体" w:cs="宋体" w:hint="eastAsia"/>
      <w:b/>
      <w:bCs/>
      <w:color w:val="000000"/>
      <w:sz w:val="21"/>
      <w:szCs w:val="21"/>
      <w:u w:val="none"/>
    </w:rPr>
  </w:style>
  <w:style w:type="character" w:customStyle="1" w:styleId="Char0">
    <w:name w:val="批注框文本 Char"/>
    <w:basedOn w:val="a0"/>
    <w:link w:val="a4"/>
    <w:uiPriority w:val="99"/>
    <w:semiHidden/>
    <w:qFormat/>
    <w:rPr>
      <w:kern w:val="2"/>
      <w:sz w:val="18"/>
      <w:szCs w:val="18"/>
    </w:rPr>
  </w:style>
  <w:style w:type="character" w:customStyle="1" w:styleId="font01">
    <w:name w:val="font01"/>
    <w:basedOn w:val="a0"/>
    <w:qFormat/>
    <w:rPr>
      <w:rFonts w:ascii="宋体" w:eastAsia="宋体" w:hAnsi="宋体" w:cs="宋体" w:hint="eastAsia"/>
      <w:color w:val="000000"/>
      <w:sz w:val="24"/>
      <w:szCs w:val="24"/>
      <w:u w:val="none"/>
    </w:rPr>
  </w:style>
  <w:style w:type="character" w:customStyle="1" w:styleId="font31">
    <w:name w:val="font31"/>
    <w:basedOn w:val="a0"/>
    <w:qFormat/>
    <w:rPr>
      <w:rFonts w:ascii="宋体" w:eastAsia="宋体" w:hAnsi="宋体" w:cs="宋体" w:hint="eastAsia"/>
      <w:b/>
      <w:bCs/>
      <w:color w:val="000000"/>
      <w:sz w:val="22"/>
      <w:szCs w:val="22"/>
      <w:u w:val="none"/>
    </w:rPr>
  </w:style>
  <w:style w:type="character" w:customStyle="1" w:styleId="font81">
    <w:name w:val="font81"/>
    <w:basedOn w:val="a0"/>
    <w:qFormat/>
    <w:rPr>
      <w:rFonts w:ascii="宋体" w:eastAsia="宋体" w:hAnsi="宋体" w:cs="宋体" w:hint="eastAsia"/>
      <w:b/>
      <w:bCs/>
      <w:color w:val="FF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9"/>
    <customShpInfo spid="_x0000_s1031"/>
    <customShpInfo spid="_x0000_s1034"/>
    <customShpInfo spid="_x0000_s1030"/>
    <customShpInfo spid="_x0000_s1064"/>
    <customShpInfo spid="_x0000_s1063"/>
    <customShpInfo spid="_x0000_s1062"/>
    <customShpInfo spid="_x0000_s1061"/>
    <customShpInfo spid="_x0000_s1028"/>
    <customShpInfo spid="_x0000_s1060"/>
    <customShpInfo spid="_x0000_s1040"/>
    <customShpInfo spid="_x0000_s1039"/>
    <customShpInfo spid="_x0000_s1038"/>
    <customShpInfo spid="_x0000_s1037"/>
    <customShpInfo spid="_x0000_s1056"/>
    <customShpInfo spid="_x0000_s1035"/>
    <customShpInfo spid="_x0000_s1059"/>
    <customShpInfo spid="_x0000_s1058"/>
    <customShpInfo spid="_x0000_s1055"/>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057B27-198D-4ECA-A004-1EFE8DAC5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Words>
  <Characters>464</Characters>
  <Application>Microsoft Office Word</Application>
  <DocSecurity>0</DocSecurity>
  <Lines>3</Lines>
  <Paragraphs>1</Paragraphs>
  <ScaleCrop>false</ScaleCrop>
  <Company>HSFY</Company>
  <LinksUpToDate>false</LinksUpToDate>
  <CharactersWithSpaces>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易钊锋</cp:lastModifiedBy>
  <cp:revision>634</cp:revision>
  <cp:lastPrinted>2024-05-30T08:21:00Z</cp:lastPrinted>
  <dcterms:created xsi:type="dcterms:W3CDTF">2021-11-22T13:01:00Z</dcterms:created>
  <dcterms:modified xsi:type="dcterms:W3CDTF">2024-06-04T08:44:00Z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6BA7D700842047E7BF51D645B01F5147_12</vt:lpwstr>
  </property>
</Properties>
</file>